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07E98" w14:textId="266272D4" w:rsidR="002954E1" w:rsidRDefault="005039A9" w:rsidP="40F9601B">
      <w:pPr>
        <w:spacing w:before="100" w:after="100" w:line="240" w:lineRule="auto"/>
        <w:jc w:val="center"/>
        <w:rPr>
          <w:rFonts w:ascii="Times" w:eastAsia="Times" w:hAnsi="Times" w:cs="Times"/>
          <w:color w:val="000000" w:themeColor="text1"/>
          <w:sz w:val="18"/>
          <w:szCs w:val="18"/>
        </w:rPr>
      </w:pPr>
      <w:r>
        <w:rPr>
          <w:rFonts w:ascii="Times" w:eastAsia="Times" w:hAnsi="Times" w:cs="Times"/>
          <w:color w:val="000000" w:themeColor="text1"/>
          <w:sz w:val="52"/>
          <w:szCs w:val="52"/>
        </w:rPr>
        <w:t>John Doe</w:t>
      </w:r>
    </w:p>
    <w:p w14:paraId="34A5D7AF" w14:textId="769143E5" w:rsidR="002954E1" w:rsidRDefault="6652EC98" w:rsidP="40F9601B">
      <w:pPr>
        <w:spacing w:before="100" w:after="100" w:line="240" w:lineRule="auto"/>
        <w:jc w:val="center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________________________________________________________________________________________________________</w:t>
      </w:r>
    </w:p>
    <w:p w14:paraId="36ED8004" w14:textId="6ABBDC4A" w:rsidR="002954E1" w:rsidRPr="005142B0" w:rsidRDefault="6652EC98" w:rsidP="40F9601B">
      <w:pPr>
        <w:spacing w:before="100" w:after="100" w:line="240" w:lineRule="auto"/>
        <w:jc w:val="center"/>
        <w:rPr>
          <w:rFonts w:ascii="Times" w:eastAsia="Times" w:hAnsi="Times" w:cs="Times"/>
          <w:color w:val="000000" w:themeColor="text1"/>
        </w:rPr>
      </w:pPr>
      <w:r w:rsidRPr="005142B0">
        <w:rPr>
          <w:rFonts w:ascii="Times" w:eastAsia="Times" w:hAnsi="Times" w:cs="Times"/>
          <w:color w:val="000000" w:themeColor="text1"/>
        </w:rPr>
        <w:t xml:space="preserve"> El Paso TX.79930 | C: 915-</w:t>
      </w:r>
      <w:r w:rsidR="005039A9" w:rsidRPr="005142B0">
        <w:rPr>
          <w:rFonts w:ascii="Times" w:eastAsia="Times" w:hAnsi="Times" w:cs="Times"/>
          <w:color w:val="000000" w:themeColor="text1"/>
        </w:rPr>
        <w:t>123-4567</w:t>
      </w:r>
      <w:r w:rsidRPr="005142B0">
        <w:rPr>
          <w:rFonts w:ascii="Times" w:eastAsia="Times" w:hAnsi="Times" w:cs="Times"/>
          <w:color w:val="000000" w:themeColor="text1"/>
        </w:rPr>
        <w:t xml:space="preserve"> | H: 915-</w:t>
      </w:r>
      <w:r w:rsidR="005039A9" w:rsidRPr="005142B0">
        <w:rPr>
          <w:rFonts w:ascii="Times" w:eastAsia="Times" w:hAnsi="Times" w:cs="Times"/>
          <w:color w:val="000000" w:themeColor="text1"/>
        </w:rPr>
        <w:t>444-6666</w:t>
      </w:r>
      <w:r w:rsidRPr="005142B0">
        <w:rPr>
          <w:rFonts w:ascii="Times" w:eastAsia="Times" w:hAnsi="Times" w:cs="Times"/>
          <w:color w:val="000000" w:themeColor="text1"/>
        </w:rPr>
        <w:t xml:space="preserve"> |   </w:t>
      </w:r>
      <w:hyperlink r:id="rId5" w:history="1">
        <w:r w:rsidR="005039A9" w:rsidRPr="005142B0">
          <w:rPr>
            <w:rStyle w:val="Hyperlink"/>
            <w:rFonts w:ascii="Times" w:eastAsia="Times" w:hAnsi="Times" w:cs="Times"/>
          </w:rPr>
          <w:t>JohnDoe5@gmail.com</w:t>
        </w:r>
      </w:hyperlink>
    </w:p>
    <w:p w14:paraId="3CC87EDE" w14:textId="496659B2" w:rsidR="002954E1" w:rsidRDefault="6652EC98" w:rsidP="40F9601B">
      <w:pPr>
        <w:spacing w:before="100" w:after="100" w:line="240" w:lineRule="auto"/>
        <w:jc w:val="center"/>
        <w:rPr>
          <w:rFonts w:ascii="Times" w:eastAsia="Times" w:hAnsi="Times" w:cs="Times"/>
          <w:color w:val="000000" w:themeColor="text1"/>
        </w:rPr>
      </w:pPr>
      <w:r w:rsidRPr="40F9601B">
        <w:rPr>
          <w:rFonts w:ascii="Times" w:eastAsia="Times" w:hAnsi="Times" w:cs="Times"/>
          <w:b/>
          <w:bCs/>
          <w:color w:val="000000" w:themeColor="text1"/>
        </w:rPr>
        <w:t>_____________________________________________________________________________________</w:t>
      </w:r>
    </w:p>
    <w:p w14:paraId="13361D5C" w14:textId="21B4A71B" w:rsidR="002954E1" w:rsidRPr="005039A9" w:rsidRDefault="005039A9" w:rsidP="40F9601B">
      <w:pPr>
        <w:spacing w:before="100" w:after="100" w:line="240" w:lineRule="auto"/>
        <w:jc w:val="center"/>
        <w:rPr>
          <w:rFonts w:ascii="Times" w:eastAsia="Times" w:hAnsi="Times" w:cs="Times"/>
          <w:b/>
          <w:bCs/>
          <w:color w:val="000000" w:themeColor="text1"/>
          <w:sz w:val="28"/>
          <w:szCs w:val="28"/>
        </w:rPr>
      </w:pPr>
      <w:r>
        <w:rPr>
          <w:rFonts w:ascii="Times" w:eastAsia="Times" w:hAnsi="Times" w:cs="Times"/>
          <w:b/>
          <w:bCs/>
          <w:color w:val="000000" w:themeColor="text1"/>
        </w:rPr>
        <w:br/>
      </w:r>
      <w:r w:rsidR="1A6439A8" w:rsidRPr="005039A9">
        <w:rPr>
          <w:rFonts w:ascii="Times" w:eastAsia="Times" w:hAnsi="Times" w:cs="Times"/>
          <w:b/>
          <w:bCs/>
          <w:color w:val="000000" w:themeColor="text1"/>
          <w:sz w:val="28"/>
          <w:szCs w:val="28"/>
        </w:rPr>
        <w:t>OBJECTIVE</w:t>
      </w:r>
      <w:r>
        <w:rPr>
          <w:rFonts w:ascii="Times" w:eastAsia="Times" w:hAnsi="Times" w:cs="Times"/>
          <w:b/>
          <w:bCs/>
          <w:color w:val="000000" w:themeColor="text1"/>
          <w:sz w:val="28"/>
          <w:szCs w:val="28"/>
        </w:rPr>
        <w:br/>
      </w:r>
    </w:p>
    <w:p w14:paraId="2E171EED" w14:textId="67B3660D" w:rsidR="002954E1" w:rsidRPr="005039A9" w:rsidRDefault="1488DE22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 xml:space="preserve">Construction </w:t>
      </w:r>
      <w:r w:rsidR="320A3CE4" w:rsidRPr="005039A9">
        <w:rPr>
          <w:rFonts w:ascii="Times" w:eastAsia="Times" w:hAnsi="Times" w:cs="Times"/>
          <w:color w:val="000000" w:themeColor="text1"/>
        </w:rPr>
        <w:t>professional bringing valuable experience from small residential home repair</w:t>
      </w:r>
      <w:r w:rsidR="2286DA7F" w:rsidRPr="005039A9">
        <w:rPr>
          <w:rFonts w:ascii="Times" w:eastAsia="Times" w:hAnsi="Times" w:cs="Times"/>
          <w:color w:val="000000" w:themeColor="text1"/>
        </w:rPr>
        <w:t xml:space="preserve">s to </w:t>
      </w:r>
      <w:r w:rsidR="320A3CE4" w:rsidRPr="005039A9">
        <w:rPr>
          <w:rFonts w:ascii="Times" w:eastAsia="Times" w:hAnsi="Times" w:cs="Times"/>
          <w:color w:val="000000" w:themeColor="text1"/>
        </w:rPr>
        <w:t>large corporate construction sites</w:t>
      </w:r>
      <w:r w:rsidR="1C8A61E2" w:rsidRPr="005039A9">
        <w:rPr>
          <w:rFonts w:ascii="Times" w:eastAsia="Times" w:hAnsi="Times" w:cs="Times"/>
          <w:color w:val="000000" w:themeColor="text1"/>
        </w:rPr>
        <w:t xml:space="preserve">. </w:t>
      </w:r>
      <w:r w:rsidR="25B30924" w:rsidRPr="005039A9">
        <w:rPr>
          <w:rFonts w:ascii="Times" w:eastAsia="Times" w:hAnsi="Times" w:cs="Times"/>
          <w:color w:val="000000" w:themeColor="text1"/>
        </w:rPr>
        <w:t xml:space="preserve">Recent graduate with a Certificate of Completion in </w:t>
      </w:r>
      <w:r w:rsidR="7F23177A" w:rsidRPr="005039A9">
        <w:rPr>
          <w:rFonts w:ascii="Times" w:eastAsia="Times" w:hAnsi="Times" w:cs="Times"/>
          <w:color w:val="000000" w:themeColor="text1"/>
        </w:rPr>
        <w:t>Advanced</w:t>
      </w:r>
      <w:r w:rsidR="25B30924" w:rsidRPr="005039A9">
        <w:rPr>
          <w:rFonts w:ascii="Times" w:eastAsia="Times" w:hAnsi="Times" w:cs="Times"/>
          <w:color w:val="000000" w:themeColor="text1"/>
        </w:rPr>
        <w:t xml:space="preserve"> Welding </w:t>
      </w:r>
      <w:r w:rsidR="6DF8EC78" w:rsidRPr="005039A9">
        <w:rPr>
          <w:rFonts w:ascii="Times" w:eastAsia="Times" w:hAnsi="Times" w:cs="Times"/>
          <w:color w:val="000000" w:themeColor="text1"/>
        </w:rPr>
        <w:t>Technology com</w:t>
      </w:r>
      <w:r w:rsidR="320A3CE4" w:rsidRPr="005039A9">
        <w:rPr>
          <w:rFonts w:ascii="Times" w:eastAsia="Times" w:hAnsi="Times" w:cs="Times"/>
          <w:color w:val="000000" w:themeColor="text1"/>
        </w:rPr>
        <w:t>mitted to high quality workmanship. Motivated to learn new trades and skills</w:t>
      </w:r>
      <w:r w:rsidR="03507A06" w:rsidRPr="005039A9">
        <w:rPr>
          <w:rFonts w:ascii="Times" w:eastAsia="Times" w:hAnsi="Times" w:cs="Times"/>
          <w:color w:val="000000" w:themeColor="text1"/>
        </w:rPr>
        <w:t xml:space="preserve"> and looking for an entry level position in Welding/Pipe Fitting </w:t>
      </w:r>
      <w:r w:rsidR="296369EB" w:rsidRPr="005039A9">
        <w:rPr>
          <w:rFonts w:ascii="Times" w:eastAsia="Times" w:hAnsi="Times" w:cs="Times"/>
          <w:color w:val="000000" w:themeColor="text1"/>
        </w:rPr>
        <w:t>with</w:t>
      </w:r>
      <w:r w:rsidR="03507A06" w:rsidRPr="005039A9">
        <w:rPr>
          <w:rFonts w:ascii="Times" w:eastAsia="Times" w:hAnsi="Times" w:cs="Times"/>
          <w:color w:val="000000" w:themeColor="text1"/>
        </w:rPr>
        <w:t xml:space="preserve"> a company who is focused on </w:t>
      </w:r>
      <w:r w:rsidR="6DEAB35E" w:rsidRPr="005039A9">
        <w:rPr>
          <w:rFonts w:ascii="Times" w:eastAsia="Times" w:hAnsi="Times" w:cs="Times"/>
          <w:color w:val="000000" w:themeColor="text1"/>
        </w:rPr>
        <w:t xml:space="preserve">high quality standards. </w:t>
      </w:r>
    </w:p>
    <w:p w14:paraId="0346EA4F" w14:textId="5E3CA65D" w:rsidR="002954E1" w:rsidRDefault="005039A9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>
        <w:rPr>
          <w:rFonts w:ascii="Times" w:eastAsia="Times" w:hAnsi="Times" w:cs="Times"/>
          <w:color w:val="000000" w:themeColor="text1"/>
          <w:sz w:val="18"/>
          <w:szCs w:val="18"/>
        </w:rPr>
        <w:br/>
      </w:r>
      <w:r w:rsidR="0C663D4B" w:rsidRPr="40F9601B">
        <w:rPr>
          <w:rFonts w:ascii="Times" w:eastAsia="Times" w:hAnsi="Times" w:cs="Times"/>
          <w:color w:val="000000" w:themeColor="text1"/>
          <w:sz w:val="18"/>
          <w:szCs w:val="18"/>
        </w:rPr>
        <w:t>________________________________________________________________________________________________________</w:t>
      </w:r>
    </w:p>
    <w:p w14:paraId="7308764F" w14:textId="4100D1F3" w:rsidR="002954E1" w:rsidRPr="005039A9" w:rsidRDefault="6652EC98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  <w:sz w:val="28"/>
          <w:szCs w:val="28"/>
        </w:rPr>
      </w:pPr>
      <w:r w:rsidRPr="005039A9">
        <w:rPr>
          <w:rFonts w:ascii="Times" w:eastAsia="Times" w:hAnsi="Times" w:cs="Times"/>
          <w:b/>
          <w:bCs/>
          <w:color w:val="000000" w:themeColor="text1"/>
          <w:sz w:val="28"/>
          <w:szCs w:val="28"/>
        </w:rPr>
        <w:t xml:space="preserve">PROFESSIONAL SKILLS </w:t>
      </w:r>
    </w:p>
    <w:p w14:paraId="5E480E28" w14:textId="515A68AF" w:rsidR="002954E1" w:rsidRPr="005039A9" w:rsidRDefault="6652EC98" w:rsidP="40F9601B">
      <w:pPr>
        <w:pStyle w:val="ListParagraph"/>
        <w:numPr>
          <w:ilvl w:val="0"/>
          <w:numId w:val="42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 xml:space="preserve">Interpret blueprints and </w:t>
      </w:r>
      <w:proofErr w:type="gramStart"/>
      <w:r w:rsidRPr="005039A9">
        <w:rPr>
          <w:rFonts w:ascii="Times" w:eastAsia="Times" w:hAnsi="Times" w:cs="Times"/>
          <w:color w:val="000000" w:themeColor="text1"/>
        </w:rPr>
        <w:t>diagrams</w:t>
      </w:r>
      <w:proofErr w:type="gramEnd"/>
      <w:r w:rsidRPr="005039A9">
        <w:rPr>
          <w:rFonts w:ascii="Times" w:eastAsia="Times" w:hAnsi="Times" w:cs="Times"/>
          <w:color w:val="000000" w:themeColor="text1"/>
        </w:rPr>
        <w:t xml:space="preserve">                                        </w:t>
      </w:r>
    </w:p>
    <w:p w14:paraId="08EC934E" w14:textId="645BE4A9" w:rsidR="002954E1" w:rsidRPr="005039A9" w:rsidRDefault="6652EC98" w:rsidP="40F9601B">
      <w:pPr>
        <w:pStyle w:val="ListParagraph"/>
        <w:numPr>
          <w:ilvl w:val="0"/>
          <w:numId w:val="42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Skills with hand tools and power tools</w:t>
      </w:r>
    </w:p>
    <w:p w14:paraId="7252FAB5" w14:textId="5D1735CA" w:rsidR="002954E1" w:rsidRPr="005039A9" w:rsidRDefault="6652EC98" w:rsidP="40F9601B">
      <w:pPr>
        <w:pStyle w:val="ListParagraph"/>
        <w:numPr>
          <w:ilvl w:val="0"/>
          <w:numId w:val="42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Heavy machinery operator</w:t>
      </w:r>
    </w:p>
    <w:p w14:paraId="0DB6B0B5" w14:textId="7F6D56B5" w:rsidR="002954E1" w:rsidRPr="005039A9" w:rsidRDefault="6652EC98" w:rsidP="40F9601B">
      <w:pPr>
        <w:pStyle w:val="ListParagraph"/>
        <w:numPr>
          <w:ilvl w:val="0"/>
          <w:numId w:val="42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 xml:space="preserve">Followed company </w:t>
      </w:r>
      <w:proofErr w:type="gramStart"/>
      <w:r w:rsidRPr="005039A9">
        <w:rPr>
          <w:rFonts w:ascii="Times" w:eastAsia="Times" w:hAnsi="Times" w:cs="Times"/>
          <w:color w:val="000000" w:themeColor="text1"/>
        </w:rPr>
        <w:t>procedures</w:t>
      </w:r>
      <w:proofErr w:type="gramEnd"/>
    </w:p>
    <w:p w14:paraId="2CB94E78" w14:textId="2529BBA2" w:rsidR="002954E1" w:rsidRPr="005039A9" w:rsidRDefault="6652EC98" w:rsidP="40F9601B">
      <w:pPr>
        <w:pStyle w:val="ListParagraph"/>
        <w:numPr>
          <w:ilvl w:val="0"/>
          <w:numId w:val="42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Fluent in English and Spanish</w:t>
      </w:r>
    </w:p>
    <w:p w14:paraId="451B4DD1" w14:textId="57C722DD" w:rsidR="002954E1" w:rsidRDefault="005039A9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>
        <w:rPr>
          <w:rFonts w:ascii="Times" w:eastAsia="Times" w:hAnsi="Times" w:cs="Times"/>
          <w:color w:val="000000" w:themeColor="text1"/>
          <w:sz w:val="18"/>
          <w:szCs w:val="18"/>
        </w:rPr>
        <w:br/>
      </w:r>
      <w:r w:rsidR="6652EC98" w:rsidRPr="40F9601B">
        <w:rPr>
          <w:rFonts w:ascii="Times" w:eastAsia="Times" w:hAnsi="Times" w:cs="Times"/>
          <w:color w:val="000000" w:themeColor="text1"/>
          <w:sz w:val="18"/>
          <w:szCs w:val="18"/>
        </w:rPr>
        <w:t>________________________________________________________________________________________________________</w:t>
      </w:r>
    </w:p>
    <w:p w14:paraId="48114410" w14:textId="1DDB926D" w:rsidR="002954E1" w:rsidRPr="005039A9" w:rsidRDefault="6652EC98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  <w:sz w:val="28"/>
          <w:szCs w:val="28"/>
        </w:rPr>
      </w:pPr>
      <w:r w:rsidRPr="005039A9">
        <w:rPr>
          <w:rFonts w:ascii="Times" w:eastAsia="Times" w:hAnsi="Times" w:cs="Times"/>
          <w:b/>
          <w:bCs/>
          <w:color w:val="000000" w:themeColor="text1"/>
          <w:sz w:val="28"/>
          <w:szCs w:val="28"/>
        </w:rPr>
        <w:t>CERTIFICATIONS</w:t>
      </w:r>
    </w:p>
    <w:p w14:paraId="5FE087B1" w14:textId="20A2688F" w:rsidR="002954E1" w:rsidRPr="005039A9" w:rsidRDefault="6652EC98" w:rsidP="40F9601B">
      <w:pPr>
        <w:pStyle w:val="ListParagraph"/>
        <w:numPr>
          <w:ilvl w:val="0"/>
          <w:numId w:val="36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Structural Certs. 2G,3G,4G (Positions) E-6010-7018</w:t>
      </w:r>
    </w:p>
    <w:p w14:paraId="1AF0507E" w14:textId="15208A9C" w:rsidR="002954E1" w:rsidRPr="005039A9" w:rsidRDefault="6652EC98" w:rsidP="40F9601B">
      <w:pPr>
        <w:pStyle w:val="ListParagraph"/>
        <w:numPr>
          <w:ilvl w:val="0"/>
          <w:numId w:val="36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SMAW (Shielded Metal Arc Welding) E-6010-7018</w:t>
      </w:r>
    </w:p>
    <w:p w14:paraId="0FF53EEA" w14:textId="2721E807" w:rsidR="002954E1" w:rsidRPr="005039A9" w:rsidRDefault="6652EC98" w:rsidP="40F9601B">
      <w:pPr>
        <w:pStyle w:val="ListParagraph"/>
        <w:numPr>
          <w:ilvl w:val="0"/>
          <w:numId w:val="36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1/4" Plate Open V Groove</w:t>
      </w:r>
    </w:p>
    <w:p w14:paraId="472C7615" w14:textId="10B98AE7" w:rsidR="002954E1" w:rsidRPr="005039A9" w:rsidRDefault="6652EC98" w:rsidP="40F9601B">
      <w:pPr>
        <w:pStyle w:val="ListParagraph"/>
        <w:numPr>
          <w:ilvl w:val="0"/>
          <w:numId w:val="36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Pipe Certs. 6G-4" SCH. 40 Pipe E. 6010-7018 (45* Position)</w:t>
      </w:r>
    </w:p>
    <w:p w14:paraId="45222112" w14:textId="573455CB" w:rsidR="002954E1" w:rsidRPr="005039A9" w:rsidRDefault="6652EC98" w:rsidP="40F9601B">
      <w:pPr>
        <w:pStyle w:val="ListParagraph"/>
        <w:numPr>
          <w:ilvl w:val="0"/>
          <w:numId w:val="36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Combination: GTAW (Gas Tungsten Arc Welding) SMAW (Shielded Metal Arc Welding) E-7018 (4" SCH. 40 Pipe)</w:t>
      </w:r>
    </w:p>
    <w:p w14:paraId="187665DF" w14:textId="0D915367" w:rsidR="002954E1" w:rsidRDefault="005039A9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>
        <w:rPr>
          <w:rFonts w:ascii="Times" w:eastAsia="Times" w:hAnsi="Times" w:cs="Times"/>
          <w:color w:val="000000" w:themeColor="text1"/>
          <w:sz w:val="18"/>
          <w:szCs w:val="18"/>
        </w:rPr>
        <w:br/>
      </w:r>
      <w:r w:rsidR="6652EC98" w:rsidRPr="40F9601B">
        <w:rPr>
          <w:rFonts w:ascii="Times" w:eastAsia="Times" w:hAnsi="Times" w:cs="Times"/>
          <w:color w:val="000000" w:themeColor="text1"/>
          <w:sz w:val="18"/>
          <w:szCs w:val="18"/>
        </w:rPr>
        <w:t>________________________________________________________________________________________________________</w:t>
      </w:r>
    </w:p>
    <w:p w14:paraId="74A0F3C0" w14:textId="61FE9951" w:rsidR="002954E1" w:rsidRPr="005039A9" w:rsidRDefault="6652EC98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  <w:sz w:val="28"/>
          <w:szCs w:val="28"/>
        </w:rPr>
      </w:pPr>
      <w:r w:rsidRPr="005039A9">
        <w:rPr>
          <w:rFonts w:ascii="Times" w:eastAsia="Times" w:hAnsi="Times" w:cs="Times"/>
          <w:b/>
          <w:bCs/>
          <w:color w:val="000000" w:themeColor="text1"/>
          <w:sz w:val="28"/>
          <w:szCs w:val="28"/>
        </w:rPr>
        <w:t>EDUCATION</w:t>
      </w:r>
    </w:p>
    <w:p w14:paraId="22C7728C" w14:textId="264F47F3" w:rsidR="002954E1" w:rsidRPr="005039A9" w:rsidRDefault="6652EC98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b/>
          <w:bCs/>
          <w:color w:val="000000" w:themeColor="text1"/>
        </w:rPr>
        <w:t xml:space="preserve">Western Technical College- </w:t>
      </w:r>
      <w:r w:rsidRPr="005039A9">
        <w:rPr>
          <w:rFonts w:ascii="Times" w:eastAsia="Times" w:hAnsi="Times" w:cs="Times"/>
          <w:color w:val="000000" w:themeColor="text1"/>
        </w:rPr>
        <w:t>El Paso Texas</w:t>
      </w:r>
    </w:p>
    <w:p w14:paraId="456B5804" w14:textId="3170242C" w:rsidR="002954E1" w:rsidRPr="005039A9" w:rsidRDefault="6652EC98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Certificate of Completion in Advanced Welding Technology, January 2024</w:t>
      </w:r>
    </w:p>
    <w:p w14:paraId="5AD80CD1" w14:textId="00CA7225" w:rsidR="002954E1" w:rsidRDefault="6652EC98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b/>
          <w:bCs/>
          <w:color w:val="000000" w:themeColor="text1"/>
        </w:rPr>
        <w:t>Mountain View High School</w:t>
      </w:r>
      <w:r w:rsidRPr="005039A9">
        <w:rPr>
          <w:rFonts w:ascii="Times" w:eastAsia="Times" w:hAnsi="Times" w:cs="Times"/>
          <w:color w:val="000000" w:themeColor="text1"/>
        </w:rPr>
        <w:t>-El Paso Texas</w:t>
      </w:r>
    </w:p>
    <w:p w14:paraId="7A014D22" w14:textId="4FA3F8E4" w:rsidR="005142B0" w:rsidRPr="005039A9" w:rsidRDefault="005142B0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>
        <w:rPr>
          <w:rFonts w:ascii="Times" w:eastAsia="Times" w:hAnsi="Times" w:cs="Times"/>
          <w:color w:val="000000" w:themeColor="text1"/>
        </w:rPr>
        <w:t>High School Diploma, May 2015</w:t>
      </w:r>
    </w:p>
    <w:p w14:paraId="38C7114E" w14:textId="3AB3681F" w:rsidR="005039A9" w:rsidRPr="005142B0" w:rsidRDefault="6652EC98" w:rsidP="005142B0">
      <w:p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________________________________________________________________________________________________________</w:t>
      </w:r>
    </w:p>
    <w:p w14:paraId="514A96EB" w14:textId="5827E5DF" w:rsidR="005039A9" w:rsidRDefault="005039A9" w:rsidP="005039A9">
      <w:pPr>
        <w:spacing w:after="0" w:line="240" w:lineRule="auto"/>
        <w:jc w:val="right"/>
        <w:rPr>
          <w:rFonts w:ascii="Times" w:eastAsia="Times" w:hAnsi="Times" w:cs="Times"/>
          <w:b/>
          <w:bCs/>
          <w:color w:val="000000" w:themeColor="text1"/>
          <w:sz w:val="28"/>
          <w:szCs w:val="28"/>
        </w:rPr>
      </w:pPr>
      <w:r>
        <w:rPr>
          <w:rFonts w:ascii="Times" w:eastAsia="Times" w:hAnsi="Times" w:cs="Times"/>
          <w:b/>
          <w:bCs/>
          <w:color w:val="000000" w:themeColor="text1"/>
          <w:sz w:val="28"/>
          <w:szCs w:val="28"/>
        </w:rPr>
        <w:lastRenderedPageBreak/>
        <w:t>John Doe/</w:t>
      </w:r>
      <w:r w:rsidRPr="005039A9">
        <w:rPr>
          <w:rFonts w:ascii="Times" w:eastAsia="Times" w:hAnsi="Times" w:cs="Times"/>
          <w:color w:val="000000" w:themeColor="text1"/>
          <w:sz w:val="28"/>
          <w:szCs w:val="28"/>
        </w:rPr>
        <w:t>Resume cont.</w:t>
      </w:r>
    </w:p>
    <w:p w14:paraId="6BA124D2" w14:textId="77777777" w:rsidR="005039A9" w:rsidRDefault="005039A9" w:rsidP="005039A9">
      <w:pPr>
        <w:spacing w:after="0" w:line="240" w:lineRule="auto"/>
        <w:rPr>
          <w:rFonts w:ascii="Times" w:eastAsia="Times" w:hAnsi="Times" w:cs="Times"/>
          <w:b/>
          <w:bCs/>
          <w:color w:val="000000" w:themeColor="text1"/>
          <w:sz w:val="28"/>
          <w:szCs w:val="28"/>
        </w:rPr>
      </w:pPr>
    </w:p>
    <w:p w14:paraId="77475442" w14:textId="0DAA830B" w:rsidR="002954E1" w:rsidRPr="005039A9" w:rsidRDefault="005039A9" w:rsidP="005039A9">
      <w:pPr>
        <w:spacing w:after="0" w:line="240" w:lineRule="auto"/>
        <w:rPr>
          <w:rFonts w:ascii="Times" w:eastAsia="Times" w:hAnsi="Times" w:cs="Times"/>
          <w:color w:val="000000" w:themeColor="text1"/>
          <w:sz w:val="28"/>
          <w:szCs w:val="28"/>
        </w:rPr>
      </w:pPr>
      <w:r>
        <w:rPr>
          <w:rFonts w:ascii="Times" w:eastAsia="Times" w:hAnsi="Times" w:cs="Times"/>
          <w:b/>
          <w:bCs/>
          <w:color w:val="000000" w:themeColor="text1"/>
          <w:sz w:val="28"/>
          <w:szCs w:val="28"/>
        </w:rPr>
        <w:br/>
      </w:r>
      <w:r w:rsidR="6652EC98" w:rsidRPr="005039A9">
        <w:rPr>
          <w:rFonts w:ascii="Times" w:eastAsia="Times" w:hAnsi="Times" w:cs="Times"/>
          <w:b/>
          <w:bCs/>
          <w:color w:val="000000" w:themeColor="text1"/>
          <w:sz w:val="28"/>
          <w:szCs w:val="28"/>
        </w:rPr>
        <w:t>WORK EXPERIENCE</w:t>
      </w:r>
    </w:p>
    <w:p w14:paraId="4206D8BD" w14:textId="4128E3A9" w:rsidR="002954E1" w:rsidRDefault="002954E1" w:rsidP="005142B0">
      <w:pPr>
        <w:spacing w:after="0" w:line="240" w:lineRule="auto"/>
        <w:rPr>
          <w:rFonts w:ascii="Times" w:eastAsia="Times" w:hAnsi="Times" w:cs="Times"/>
          <w:color w:val="000000" w:themeColor="text1"/>
        </w:rPr>
      </w:pPr>
    </w:p>
    <w:p w14:paraId="1853D8A6" w14:textId="7DDD6D47" w:rsidR="002954E1" w:rsidRPr="005039A9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b/>
          <w:bCs/>
          <w:color w:val="000000" w:themeColor="text1"/>
        </w:rPr>
        <w:t xml:space="preserve">CONCRETE FINISHER, FORM SETTER, RODBUSTER | </w:t>
      </w:r>
      <w:r w:rsidRPr="005142B0">
        <w:rPr>
          <w:rFonts w:ascii="Times" w:eastAsia="Times" w:hAnsi="Times" w:cs="Times"/>
          <w:color w:val="000000" w:themeColor="text1"/>
        </w:rPr>
        <w:t>SEPTEMBER 2021-PRESENT</w:t>
      </w:r>
    </w:p>
    <w:p w14:paraId="34C5A83D" w14:textId="69DCEE7A" w:rsidR="002954E1" w:rsidRPr="005039A9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b/>
          <w:bCs/>
          <w:color w:val="000000" w:themeColor="text1"/>
        </w:rPr>
        <w:t>SANCHEZ CONSTRUCTION | EL PASO TX 79938</w:t>
      </w:r>
    </w:p>
    <w:p w14:paraId="701D34B9" w14:textId="5D61816D" w:rsidR="002954E1" w:rsidRPr="005039A9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Consistently assumed additional responsibilities and worked extended hours to meet project deadlines. </w:t>
      </w:r>
    </w:p>
    <w:p w14:paraId="67972148" w14:textId="6ADF8EAF" w:rsidR="002954E1" w:rsidRPr="005039A9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 xml:space="preserve">Prepared and cleaned construction sites by removing debris. </w:t>
      </w:r>
    </w:p>
    <w:p w14:paraId="7F4C9784" w14:textId="44A7B6C9" w:rsidR="002954E1" w:rsidRPr="005039A9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Avoided construction delays by efficiently following through with all site inspections in a timely manner. </w:t>
      </w:r>
    </w:p>
    <w:p w14:paraId="11BFC5B9" w14:textId="77777777" w:rsidR="005039A9" w:rsidRDefault="005039A9" w:rsidP="40F9601B">
      <w:pPr>
        <w:spacing w:after="0" w:line="240" w:lineRule="auto"/>
        <w:rPr>
          <w:rFonts w:ascii="Times" w:eastAsia="Times" w:hAnsi="Times" w:cs="Times"/>
          <w:b/>
          <w:bCs/>
          <w:color w:val="000000" w:themeColor="text1"/>
        </w:rPr>
      </w:pPr>
    </w:p>
    <w:p w14:paraId="63B23370" w14:textId="6D31275B" w:rsidR="002954E1" w:rsidRPr="005039A9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b/>
          <w:bCs/>
          <w:color w:val="000000" w:themeColor="text1"/>
        </w:rPr>
        <w:t xml:space="preserve">CONCRETE FINISHER, FORM SETTER, RODBUSTER | </w:t>
      </w:r>
      <w:r w:rsidRPr="005142B0">
        <w:rPr>
          <w:rFonts w:ascii="Times" w:eastAsia="Times" w:hAnsi="Times" w:cs="Times"/>
          <w:color w:val="000000" w:themeColor="text1"/>
        </w:rPr>
        <w:t>APRIL 2019-SEPTEMBER 2021</w:t>
      </w:r>
    </w:p>
    <w:p w14:paraId="617A7712" w14:textId="753DC410" w:rsidR="002954E1" w:rsidRPr="005039A9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b/>
          <w:bCs/>
          <w:color w:val="000000" w:themeColor="text1"/>
        </w:rPr>
        <w:t>QUEST CONTRACTING INC | EL PASO TX 79936</w:t>
      </w:r>
    </w:p>
    <w:p w14:paraId="250DD7F1" w14:textId="39C2E4D6" w:rsidR="002954E1" w:rsidRPr="005039A9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Completed tear-down of existing structures and prepared for new construction. </w:t>
      </w:r>
    </w:p>
    <w:p w14:paraId="20637EAF" w14:textId="03FEB950" w:rsidR="002954E1" w:rsidRPr="005039A9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Prepared and cleaned construction sites by removing debris. </w:t>
      </w:r>
    </w:p>
    <w:p w14:paraId="181B5951" w14:textId="0FF72BE7" w:rsidR="002954E1" w:rsidRPr="005039A9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Loaded and unloaded building materials used for construction. </w:t>
      </w:r>
    </w:p>
    <w:p w14:paraId="77A395EB" w14:textId="6D9775E4" w:rsidR="002954E1" w:rsidRPr="005039A9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Avoided construction delays by efficiently following through with all site inspections in a timely manner. </w:t>
      </w:r>
    </w:p>
    <w:p w14:paraId="2E4C2C20" w14:textId="728B3E79" w:rsidR="002954E1" w:rsidRPr="005039A9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Accurately positioned and tied </w:t>
      </w:r>
      <w:proofErr w:type="gramStart"/>
      <w:r w:rsidRPr="005039A9">
        <w:rPr>
          <w:rFonts w:ascii="Times" w:eastAsia="Times" w:hAnsi="Times" w:cs="Times"/>
          <w:color w:val="000000" w:themeColor="text1"/>
        </w:rPr>
        <w:t>rebar</w:t>
      </w:r>
      <w:proofErr w:type="gramEnd"/>
    </w:p>
    <w:p w14:paraId="04BD4C9F" w14:textId="77777777" w:rsidR="005039A9" w:rsidRDefault="005039A9" w:rsidP="40F9601B">
      <w:pPr>
        <w:spacing w:after="0" w:line="240" w:lineRule="auto"/>
        <w:rPr>
          <w:rFonts w:ascii="Times" w:eastAsia="Times" w:hAnsi="Times" w:cs="Times"/>
          <w:b/>
          <w:bCs/>
          <w:color w:val="000000" w:themeColor="text1"/>
        </w:rPr>
      </w:pPr>
    </w:p>
    <w:p w14:paraId="0DC75FB9" w14:textId="65B8FC8B" w:rsidR="002954E1" w:rsidRPr="005039A9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b/>
          <w:bCs/>
          <w:color w:val="000000" w:themeColor="text1"/>
        </w:rPr>
        <w:t xml:space="preserve">CONCRETE FINISHER, FORM SETTER, RODBUSTER | </w:t>
      </w:r>
      <w:r w:rsidRPr="005142B0">
        <w:rPr>
          <w:rFonts w:ascii="Times" w:eastAsia="Times" w:hAnsi="Times" w:cs="Times"/>
          <w:color w:val="000000" w:themeColor="text1"/>
        </w:rPr>
        <w:t>APRIL 2018-DECEMBER 2018</w:t>
      </w:r>
    </w:p>
    <w:p w14:paraId="750BD871" w14:textId="55367407" w:rsidR="002954E1" w:rsidRPr="005039A9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b/>
          <w:bCs/>
          <w:color w:val="000000" w:themeColor="text1"/>
        </w:rPr>
        <w:t>ALLIANCE CONSTRUCTION GROUP | EL PASO, TX 79936</w:t>
      </w:r>
    </w:p>
    <w:p w14:paraId="76DAA375" w14:textId="3A0DAB63" w:rsidR="002954E1" w:rsidRPr="005039A9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Completed tear-down of existing structures and prepared for new construction. </w:t>
      </w:r>
    </w:p>
    <w:p w14:paraId="2A111064" w14:textId="208C23E1" w:rsidR="002954E1" w:rsidRPr="005039A9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 xml:space="preserve">Mixed porridge of catch basins and poured and sawed-off concrete. </w:t>
      </w:r>
    </w:p>
    <w:p w14:paraId="701985DB" w14:textId="0810E493" w:rsidR="002954E1" w:rsidRPr="005039A9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Consistently assumed additional responsibilities and worked extended hours to meet project deadlines. </w:t>
      </w:r>
    </w:p>
    <w:p w14:paraId="3B98C926" w14:textId="398B0CE3" w:rsidR="002954E1" w:rsidRPr="005039A9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Avoided construction delays by efficiently following through with all site inspections in a timely manner. </w:t>
      </w:r>
    </w:p>
    <w:p w14:paraId="04D5E33A" w14:textId="6B0AC1E7" w:rsidR="002954E1" w:rsidRPr="005039A9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Accurately positioned and tied rebar.</w:t>
      </w:r>
    </w:p>
    <w:p w14:paraId="3A70FEA8" w14:textId="4502CE66" w:rsidR="002954E1" w:rsidRPr="005039A9" w:rsidRDefault="002954E1" w:rsidP="40F9601B">
      <w:pPr>
        <w:spacing w:after="0" w:line="240" w:lineRule="auto"/>
        <w:rPr>
          <w:rFonts w:ascii="Times" w:eastAsia="Times" w:hAnsi="Times" w:cs="Times"/>
          <w:color w:val="000000" w:themeColor="text1"/>
        </w:rPr>
      </w:pPr>
    </w:p>
    <w:p w14:paraId="169E196E" w14:textId="6C853E5D" w:rsidR="002954E1" w:rsidRPr="005039A9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b/>
          <w:bCs/>
          <w:color w:val="000000" w:themeColor="text1"/>
        </w:rPr>
        <w:t xml:space="preserve">CONCRETE FINISHER, FORM SETTER, RODBUSTER | </w:t>
      </w:r>
      <w:r w:rsidRPr="005142B0">
        <w:rPr>
          <w:rFonts w:ascii="Times" w:eastAsia="Times" w:hAnsi="Times" w:cs="Times"/>
          <w:color w:val="000000" w:themeColor="text1"/>
        </w:rPr>
        <w:t>JULY 2015-JULY 2016</w:t>
      </w:r>
    </w:p>
    <w:p w14:paraId="0BBBE9AD" w14:textId="18A15DCB" w:rsidR="002954E1" w:rsidRPr="005039A9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b/>
          <w:bCs/>
          <w:color w:val="000000" w:themeColor="text1"/>
        </w:rPr>
        <w:t>ZTEX CONSTRUCTION | EL PASO, TX 79936</w:t>
      </w:r>
    </w:p>
    <w:p w14:paraId="71D280F1" w14:textId="57DCDEBD" w:rsidR="002954E1" w:rsidRPr="005039A9" w:rsidRDefault="6652EC98" w:rsidP="40F9601B">
      <w:pPr>
        <w:pStyle w:val="ListParagraph"/>
        <w:numPr>
          <w:ilvl w:val="0"/>
          <w:numId w:val="18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 xml:space="preserve"> Properly poured, </w:t>
      </w:r>
      <w:proofErr w:type="gramStart"/>
      <w:r w:rsidRPr="005039A9">
        <w:rPr>
          <w:rFonts w:ascii="Times" w:eastAsia="Times" w:hAnsi="Times" w:cs="Times"/>
          <w:color w:val="000000" w:themeColor="text1"/>
        </w:rPr>
        <w:t>set</w:t>
      </w:r>
      <w:proofErr w:type="gramEnd"/>
      <w:r w:rsidRPr="005039A9">
        <w:rPr>
          <w:rFonts w:ascii="Times" w:eastAsia="Times" w:hAnsi="Times" w:cs="Times"/>
          <w:color w:val="000000" w:themeColor="text1"/>
        </w:rPr>
        <w:t xml:space="preserve"> and cured concrete. </w:t>
      </w:r>
    </w:p>
    <w:p w14:paraId="3BE8DB34" w14:textId="60D2C57B" w:rsidR="002954E1" w:rsidRPr="005039A9" w:rsidRDefault="6652EC98" w:rsidP="40F9601B">
      <w:pPr>
        <w:pStyle w:val="ListParagraph"/>
        <w:numPr>
          <w:ilvl w:val="0"/>
          <w:numId w:val="18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Followed established job site safety regulations and maintained a safe and clean work area. </w:t>
      </w:r>
    </w:p>
    <w:p w14:paraId="6832317B" w14:textId="469FD7F4" w:rsidR="002954E1" w:rsidRPr="005039A9" w:rsidRDefault="6652EC98" w:rsidP="40F9601B">
      <w:pPr>
        <w:pStyle w:val="ListParagraph"/>
        <w:numPr>
          <w:ilvl w:val="0"/>
          <w:numId w:val="18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>Planned and executed work with the proper tools and materials to maximize efficiency. </w:t>
      </w:r>
    </w:p>
    <w:p w14:paraId="4E69C436" w14:textId="17A6F5AB" w:rsidR="002954E1" w:rsidRPr="005039A9" w:rsidRDefault="6652EC98" w:rsidP="40F9601B">
      <w:pPr>
        <w:pStyle w:val="ListParagraph"/>
        <w:numPr>
          <w:ilvl w:val="0"/>
          <w:numId w:val="18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 xml:space="preserve">Specialized in foundations, </w:t>
      </w:r>
      <w:proofErr w:type="gramStart"/>
      <w:r w:rsidRPr="005039A9">
        <w:rPr>
          <w:rFonts w:ascii="Times" w:eastAsia="Times" w:hAnsi="Times" w:cs="Times"/>
          <w:color w:val="000000" w:themeColor="text1"/>
        </w:rPr>
        <w:t>forming</w:t>
      </w:r>
      <w:proofErr w:type="gramEnd"/>
      <w:r w:rsidRPr="005039A9">
        <w:rPr>
          <w:rFonts w:ascii="Times" w:eastAsia="Times" w:hAnsi="Times" w:cs="Times"/>
          <w:color w:val="000000" w:themeColor="text1"/>
        </w:rPr>
        <w:t xml:space="preserve"> and finishing concrete work. </w:t>
      </w:r>
    </w:p>
    <w:p w14:paraId="77D92DCA" w14:textId="21F2FE0A" w:rsidR="002954E1" w:rsidRPr="005039A9" w:rsidRDefault="6652EC98" w:rsidP="40F9601B">
      <w:pPr>
        <w:pStyle w:val="ListParagraph"/>
        <w:numPr>
          <w:ilvl w:val="0"/>
          <w:numId w:val="18"/>
        </w:num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5039A9">
        <w:rPr>
          <w:rFonts w:ascii="Times" w:eastAsia="Times" w:hAnsi="Times" w:cs="Times"/>
          <w:color w:val="000000" w:themeColor="text1"/>
        </w:rPr>
        <w:t xml:space="preserve">Attended monthly safety meetings to ensure machine operation safety and jobsite safety. </w:t>
      </w:r>
    </w:p>
    <w:p w14:paraId="2C078E63" w14:textId="4A97897F" w:rsidR="002954E1" w:rsidRDefault="002954E1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  <w:sz w:val="12"/>
          <w:szCs w:val="12"/>
        </w:rPr>
      </w:pPr>
    </w:p>
    <w:sectPr w:rsidR="002954E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E033"/>
    <w:multiLevelType w:val="hybridMultilevel"/>
    <w:tmpl w:val="276CA744"/>
    <w:lvl w:ilvl="0" w:tplc="82186BD2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EF96E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1893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9CB1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5480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7495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2C26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03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CC2A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9E92D"/>
    <w:multiLevelType w:val="hybridMultilevel"/>
    <w:tmpl w:val="E474E224"/>
    <w:lvl w:ilvl="0" w:tplc="2250B666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D73828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4A4B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89E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7270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643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86C1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FE4F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36EB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6B4A1"/>
    <w:multiLevelType w:val="hybridMultilevel"/>
    <w:tmpl w:val="258E39A4"/>
    <w:lvl w:ilvl="0" w:tplc="D0249AE4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AAE482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968A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EC9E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7A46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648C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CD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E468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BE19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AD4AA"/>
    <w:multiLevelType w:val="hybridMultilevel"/>
    <w:tmpl w:val="57AE2F22"/>
    <w:lvl w:ilvl="0" w:tplc="7C1A936C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015A53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DE61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92B1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6066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FE5E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A020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C0E9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3876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8D37"/>
    <w:multiLevelType w:val="hybridMultilevel"/>
    <w:tmpl w:val="D0F4CCFA"/>
    <w:lvl w:ilvl="0" w:tplc="3C48E3A0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00A04E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90B4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C21F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E36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A05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F258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388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580A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886CB"/>
    <w:multiLevelType w:val="hybridMultilevel"/>
    <w:tmpl w:val="55B2FF78"/>
    <w:lvl w:ilvl="0" w:tplc="47F01934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568465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5C01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18B3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3EE0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12F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A820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5A87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427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C1967"/>
    <w:multiLevelType w:val="hybridMultilevel"/>
    <w:tmpl w:val="DFD0C890"/>
    <w:lvl w:ilvl="0" w:tplc="B7E8F1D8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74C87B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A00D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360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7CE4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ACAC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2C21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F63C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36B8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14BEF"/>
    <w:multiLevelType w:val="hybridMultilevel"/>
    <w:tmpl w:val="7B7850A4"/>
    <w:lvl w:ilvl="0" w:tplc="2020F75A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D83027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6083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5061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C66B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0CFA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529D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5297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EC05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10236"/>
    <w:multiLevelType w:val="hybridMultilevel"/>
    <w:tmpl w:val="5A168AA0"/>
    <w:lvl w:ilvl="0" w:tplc="AD4A5AEE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E696B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0AB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46FE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367A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B2B6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32B8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ACD3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E84D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9763B"/>
    <w:multiLevelType w:val="hybridMultilevel"/>
    <w:tmpl w:val="74CA0D6A"/>
    <w:lvl w:ilvl="0" w:tplc="F7C841E8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B75A83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D267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BA4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3AD4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56CE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1470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EA99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5A88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988BF5"/>
    <w:multiLevelType w:val="hybridMultilevel"/>
    <w:tmpl w:val="BD608082"/>
    <w:lvl w:ilvl="0" w:tplc="7EB8D27A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329A8E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BC93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3C0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ECD8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980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662C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4A5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633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FA08C"/>
    <w:multiLevelType w:val="hybridMultilevel"/>
    <w:tmpl w:val="447248E2"/>
    <w:lvl w:ilvl="0" w:tplc="755E10C0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F12E0B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AC62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FA7B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27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DC51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98CC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A6FB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C452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B4B8B"/>
    <w:multiLevelType w:val="hybridMultilevel"/>
    <w:tmpl w:val="C9929E48"/>
    <w:lvl w:ilvl="0" w:tplc="AA864244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8A0A4C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DE43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4CF6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6426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1A7F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72E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5228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C0B4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14A5A1"/>
    <w:multiLevelType w:val="hybridMultilevel"/>
    <w:tmpl w:val="A5FE8A60"/>
    <w:lvl w:ilvl="0" w:tplc="0232A102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503A37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3EB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0085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83D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224F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22CB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8C22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2099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3CE1DA"/>
    <w:multiLevelType w:val="hybridMultilevel"/>
    <w:tmpl w:val="382073FC"/>
    <w:lvl w:ilvl="0" w:tplc="14069372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138C48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BC4E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70F7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F0C9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38A4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5C35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8694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DE0D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9A16D"/>
    <w:multiLevelType w:val="hybridMultilevel"/>
    <w:tmpl w:val="642EC392"/>
    <w:lvl w:ilvl="0" w:tplc="31061BEC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744E52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A0D2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3A69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689F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A6B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3268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8EA5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1CCA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C05A7"/>
    <w:multiLevelType w:val="hybridMultilevel"/>
    <w:tmpl w:val="A1FCED72"/>
    <w:lvl w:ilvl="0" w:tplc="F0AEC41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C09E1F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6E95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5ACB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EE08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5609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D872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90E5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1456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757DE"/>
    <w:multiLevelType w:val="hybridMultilevel"/>
    <w:tmpl w:val="0E042B6A"/>
    <w:lvl w:ilvl="0" w:tplc="0ACC750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111239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54F7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601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A6D5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A498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E6C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EEBC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D6E0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608F9C"/>
    <w:multiLevelType w:val="hybridMultilevel"/>
    <w:tmpl w:val="851E6D6A"/>
    <w:lvl w:ilvl="0" w:tplc="D3D898FC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67580E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9059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3288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815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240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EC0A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408D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095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A08714"/>
    <w:multiLevelType w:val="hybridMultilevel"/>
    <w:tmpl w:val="D864F506"/>
    <w:lvl w:ilvl="0" w:tplc="9E246D6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79F4EE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E26F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489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8E6B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AA7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54B2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BE54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2CCE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18425"/>
    <w:multiLevelType w:val="hybridMultilevel"/>
    <w:tmpl w:val="EE025B70"/>
    <w:lvl w:ilvl="0" w:tplc="2C425C42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B81EFF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A834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8F4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1405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B469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B4B5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1AF8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DC19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108326"/>
    <w:multiLevelType w:val="hybridMultilevel"/>
    <w:tmpl w:val="3D0EA376"/>
    <w:lvl w:ilvl="0" w:tplc="873EF7E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34C015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849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D0C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CF4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A255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82CA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742D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1047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1DADB"/>
    <w:multiLevelType w:val="hybridMultilevel"/>
    <w:tmpl w:val="A45A79EE"/>
    <w:lvl w:ilvl="0" w:tplc="34BEA678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B95C94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96A1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CEF0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0EE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227D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36A7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1624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AAA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FA9E7"/>
    <w:multiLevelType w:val="hybridMultilevel"/>
    <w:tmpl w:val="3EAE0AA0"/>
    <w:lvl w:ilvl="0" w:tplc="09D80800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5DFADC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EC07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769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2A5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D417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D2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F6E6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C8E5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234D3"/>
    <w:multiLevelType w:val="hybridMultilevel"/>
    <w:tmpl w:val="8696A816"/>
    <w:lvl w:ilvl="0" w:tplc="E710D07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AA80D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5CF1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FE87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AAFF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30A1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40E4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AA7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C271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1353D4"/>
    <w:multiLevelType w:val="hybridMultilevel"/>
    <w:tmpl w:val="CF5CA1A4"/>
    <w:lvl w:ilvl="0" w:tplc="ABC05E9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A79EFB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A002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CE63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065A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96F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C75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92BC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9CEF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67FAD0"/>
    <w:multiLevelType w:val="hybridMultilevel"/>
    <w:tmpl w:val="0BF4D51A"/>
    <w:lvl w:ilvl="0" w:tplc="D05009DE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0E6CB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044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4F6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1208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A6DA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76F6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024D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6CFA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BDBFEE"/>
    <w:multiLevelType w:val="hybridMultilevel"/>
    <w:tmpl w:val="5282B7F4"/>
    <w:lvl w:ilvl="0" w:tplc="910E2A9A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A9E8B0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F492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586D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A0B5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60BB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D8AB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C66E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D21A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766700"/>
    <w:multiLevelType w:val="hybridMultilevel"/>
    <w:tmpl w:val="EC24A2CA"/>
    <w:lvl w:ilvl="0" w:tplc="B750E624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97AAD7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4092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EE0B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027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D838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302E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22D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B43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751C5A"/>
    <w:multiLevelType w:val="hybridMultilevel"/>
    <w:tmpl w:val="BA282500"/>
    <w:lvl w:ilvl="0" w:tplc="C9EC0E5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A2227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6A1F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8880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E6E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0C5E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2860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AF2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E2D2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2BFE16"/>
    <w:multiLevelType w:val="hybridMultilevel"/>
    <w:tmpl w:val="1EF2727E"/>
    <w:lvl w:ilvl="0" w:tplc="A6569C2C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D6783A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167F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6A44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F805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E4A8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848A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C8DC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0AB1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B67B20"/>
    <w:multiLevelType w:val="hybridMultilevel"/>
    <w:tmpl w:val="382C42BE"/>
    <w:lvl w:ilvl="0" w:tplc="C04244D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1B9EBF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E0CD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4244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18AF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8ED6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46A0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D80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FEC0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AFBD01"/>
    <w:multiLevelType w:val="hybridMultilevel"/>
    <w:tmpl w:val="1F1608AA"/>
    <w:lvl w:ilvl="0" w:tplc="E640D564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F1D2A2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264A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2024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F862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4E58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EEA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C8EB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B44E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32AD5F"/>
    <w:multiLevelType w:val="hybridMultilevel"/>
    <w:tmpl w:val="D4741652"/>
    <w:lvl w:ilvl="0" w:tplc="9AC64222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9F3E83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0C28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9080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E4EA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9CC2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28CB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FCD0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68AC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FF054A"/>
    <w:multiLevelType w:val="hybridMultilevel"/>
    <w:tmpl w:val="9BEE97D8"/>
    <w:lvl w:ilvl="0" w:tplc="DFA09D36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B8BEE1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D648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C2E5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40A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3AB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5ECD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EAD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040B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508C0C"/>
    <w:multiLevelType w:val="hybridMultilevel"/>
    <w:tmpl w:val="BFA6B67E"/>
    <w:lvl w:ilvl="0" w:tplc="8744A962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9CA871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A088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C55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08DD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F012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BCE1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AE71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A67E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BC0372"/>
    <w:multiLevelType w:val="hybridMultilevel"/>
    <w:tmpl w:val="CBB6A348"/>
    <w:lvl w:ilvl="0" w:tplc="B29C76E2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37AC2B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BEDF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0452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A823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3477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548B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C8EF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EEEB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F9328"/>
    <w:multiLevelType w:val="hybridMultilevel"/>
    <w:tmpl w:val="0D143508"/>
    <w:lvl w:ilvl="0" w:tplc="E9E6BFD0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0EE4C0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8C41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3479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E01F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9E91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9A53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B20C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C8A9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E1FE4"/>
    <w:multiLevelType w:val="hybridMultilevel"/>
    <w:tmpl w:val="57CC8740"/>
    <w:lvl w:ilvl="0" w:tplc="2892BF1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6E32D4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B417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5CB7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C293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16F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DA74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F879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F462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2AFDB7"/>
    <w:multiLevelType w:val="hybridMultilevel"/>
    <w:tmpl w:val="2C18FFF2"/>
    <w:lvl w:ilvl="0" w:tplc="7B56FFC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BBB813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7852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E83F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749D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CA8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0AB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67C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B683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1F6A22"/>
    <w:multiLevelType w:val="hybridMultilevel"/>
    <w:tmpl w:val="DD0007A6"/>
    <w:lvl w:ilvl="0" w:tplc="B538D5E0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87309B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54BA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7A1D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98B5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9228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44C3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8EBC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C4A5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E2FB02"/>
    <w:multiLevelType w:val="hybridMultilevel"/>
    <w:tmpl w:val="9178139A"/>
    <w:lvl w:ilvl="0" w:tplc="60C4A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B262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7A82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CC60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0CC5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78E4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9433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2279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0E5B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490311">
    <w:abstractNumId w:val="37"/>
  </w:num>
  <w:num w:numId="2" w16cid:durableId="1314335073">
    <w:abstractNumId w:val="10"/>
  </w:num>
  <w:num w:numId="3" w16cid:durableId="786390545">
    <w:abstractNumId w:val="20"/>
  </w:num>
  <w:num w:numId="4" w16cid:durableId="905379952">
    <w:abstractNumId w:val="30"/>
  </w:num>
  <w:num w:numId="5" w16cid:durableId="312685895">
    <w:abstractNumId w:val="23"/>
  </w:num>
  <w:num w:numId="6" w16cid:durableId="811486584">
    <w:abstractNumId w:val="26"/>
  </w:num>
  <w:num w:numId="7" w16cid:durableId="624771126">
    <w:abstractNumId w:val="12"/>
  </w:num>
  <w:num w:numId="8" w16cid:durableId="1478644095">
    <w:abstractNumId w:val="28"/>
  </w:num>
  <w:num w:numId="9" w16cid:durableId="754590679">
    <w:abstractNumId w:val="1"/>
  </w:num>
  <w:num w:numId="10" w16cid:durableId="1499421408">
    <w:abstractNumId w:val="27"/>
  </w:num>
  <w:num w:numId="11" w16cid:durableId="2032802047">
    <w:abstractNumId w:val="0"/>
  </w:num>
  <w:num w:numId="12" w16cid:durableId="1577671249">
    <w:abstractNumId w:val="13"/>
  </w:num>
  <w:num w:numId="13" w16cid:durableId="222957221">
    <w:abstractNumId w:val="22"/>
  </w:num>
  <w:num w:numId="14" w16cid:durableId="1479229162">
    <w:abstractNumId w:val="4"/>
  </w:num>
  <w:num w:numId="15" w16cid:durableId="310986728">
    <w:abstractNumId w:val="2"/>
  </w:num>
  <w:num w:numId="16" w16cid:durableId="339553592">
    <w:abstractNumId w:val="14"/>
  </w:num>
  <w:num w:numId="17" w16cid:durableId="1990934652">
    <w:abstractNumId w:val="35"/>
  </w:num>
  <w:num w:numId="18" w16cid:durableId="639382279">
    <w:abstractNumId w:val="36"/>
  </w:num>
  <w:num w:numId="19" w16cid:durableId="334646791">
    <w:abstractNumId w:val="8"/>
  </w:num>
  <w:num w:numId="20" w16cid:durableId="1360163147">
    <w:abstractNumId w:val="34"/>
  </w:num>
  <w:num w:numId="21" w16cid:durableId="84615589">
    <w:abstractNumId w:val="7"/>
  </w:num>
  <w:num w:numId="22" w16cid:durableId="60637430">
    <w:abstractNumId w:val="32"/>
  </w:num>
  <w:num w:numId="23" w16cid:durableId="1262184452">
    <w:abstractNumId w:val="11"/>
  </w:num>
  <w:num w:numId="24" w16cid:durableId="26179694">
    <w:abstractNumId w:val="18"/>
  </w:num>
  <w:num w:numId="25" w16cid:durableId="1426151942">
    <w:abstractNumId w:val="15"/>
  </w:num>
  <w:num w:numId="26" w16cid:durableId="261377505">
    <w:abstractNumId w:val="33"/>
  </w:num>
  <w:num w:numId="27" w16cid:durableId="2145347993">
    <w:abstractNumId w:val="5"/>
  </w:num>
  <w:num w:numId="28" w16cid:durableId="341930188">
    <w:abstractNumId w:val="9"/>
  </w:num>
  <w:num w:numId="29" w16cid:durableId="1457606799">
    <w:abstractNumId w:val="6"/>
  </w:num>
  <w:num w:numId="30" w16cid:durableId="770928304">
    <w:abstractNumId w:val="3"/>
  </w:num>
  <w:num w:numId="31" w16cid:durableId="926230183">
    <w:abstractNumId w:val="40"/>
  </w:num>
  <w:num w:numId="32" w16cid:durableId="728067047">
    <w:abstractNumId w:val="31"/>
  </w:num>
  <w:num w:numId="33" w16cid:durableId="1202471854">
    <w:abstractNumId w:val="19"/>
  </w:num>
  <w:num w:numId="34" w16cid:durableId="142816844">
    <w:abstractNumId w:val="25"/>
  </w:num>
  <w:num w:numId="35" w16cid:durableId="320624145">
    <w:abstractNumId w:val="17"/>
  </w:num>
  <w:num w:numId="36" w16cid:durableId="61103540">
    <w:abstractNumId w:val="29"/>
  </w:num>
  <w:num w:numId="37" w16cid:durableId="2049841509">
    <w:abstractNumId w:val="38"/>
  </w:num>
  <w:num w:numId="38" w16cid:durableId="606620679">
    <w:abstractNumId w:val="21"/>
  </w:num>
  <w:num w:numId="39" w16cid:durableId="1887328236">
    <w:abstractNumId w:val="24"/>
  </w:num>
  <w:num w:numId="40" w16cid:durableId="1717193767">
    <w:abstractNumId w:val="16"/>
  </w:num>
  <w:num w:numId="41" w16cid:durableId="1093865584">
    <w:abstractNumId w:val="39"/>
  </w:num>
  <w:num w:numId="42" w16cid:durableId="168119772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E409D5"/>
    <w:rsid w:val="00010C3D"/>
    <w:rsid w:val="000F25B8"/>
    <w:rsid w:val="002954E1"/>
    <w:rsid w:val="003E0F15"/>
    <w:rsid w:val="005039A9"/>
    <w:rsid w:val="005142B0"/>
    <w:rsid w:val="0062686F"/>
    <w:rsid w:val="0083AD82"/>
    <w:rsid w:val="03507A06"/>
    <w:rsid w:val="09616C77"/>
    <w:rsid w:val="0C663D4B"/>
    <w:rsid w:val="0FD0ADFB"/>
    <w:rsid w:val="121C7950"/>
    <w:rsid w:val="1488DE22"/>
    <w:rsid w:val="19E65D84"/>
    <w:rsid w:val="1A6439A8"/>
    <w:rsid w:val="1C8A61E2"/>
    <w:rsid w:val="2286DA7F"/>
    <w:rsid w:val="230D37B0"/>
    <w:rsid w:val="2326600D"/>
    <w:rsid w:val="25B30924"/>
    <w:rsid w:val="25E409D5"/>
    <w:rsid w:val="296369EB"/>
    <w:rsid w:val="320A3CE4"/>
    <w:rsid w:val="34BF2BDB"/>
    <w:rsid w:val="34C71961"/>
    <w:rsid w:val="357BFB91"/>
    <w:rsid w:val="365AFC3C"/>
    <w:rsid w:val="3840BBBA"/>
    <w:rsid w:val="3B11C70F"/>
    <w:rsid w:val="3CD22B46"/>
    <w:rsid w:val="40F9601B"/>
    <w:rsid w:val="44A4C64E"/>
    <w:rsid w:val="46790D8C"/>
    <w:rsid w:val="4814DDED"/>
    <w:rsid w:val="4C96AFD6"/>
    <w:rsid w:val="4E328037"/>
    <w:rsid w:val="55B4D32E"/>
    <w:rsid w:val="5750A38F"/>
    <w:rsid w:val="5A884451"/>
    <w:rsid w:val="5AA16CAE"/>
    <w:rsid w:val="5F5BB574"/>
    <w:rsid w:val="60B02769"/>
    <w:rsid w:val="647EB206"/>
    <w:rsid w:val="6652EC98"/>
    <w:rsid w:val="6C9728D8"/>
    <w:rsid w:val="6DEAB35E"/>
    <w:rsid w:val="6DF8EC78"/>
    <w:rsid w:val="7F23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409D5"/>
  <w15:chartTrackingRefBased/>
  <w15:docId w15:val="{C2CBF076-828E-4DAB-B398-901C60B53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03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ohnDoe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559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Sanchez</dc:creator>
  <cp:keywords/>
  <dc:description/>
  <cp:lastModifiedBy>Neftali Cano</cp:lastModifiedBy>
  <cp:revision>3</cp:revision>
  <cp:lastPrinted>2023-12-06T03:10:00Z</cp:lastPrinted>
  <dcterms:created xsi:type="dcterms:W3CDTF">2024-05-06T20:15:00Z</dcterms:created>
  <dcterms:modified xsi:type="dcterms:W3CDTF">2024-05-13T22:59:00Z</dcterms:modified>
</cp:coreProperties>
</file>