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3A9F0" w14:textId="1322AF08" w:rsidR="00105E49" w:rsidRPr="001A23DD" w:rsidRDefault="001A23DD" w:rsidP="00105E49">
      <w:pPr>
        <w:pBdr>
          <w:bottom w:val="double" w:sz="6" w:space="1" w:color="auto"/>
        </w:pBdr>
        <w:spacing w:line="240" w:lineRule="auto"/>
        <w:contextualSpacing/>
        <w:rPr>
          <w:rFonts w:ascii="Times New Roman" w:hAnsi="Times New Roman" w:cs="Times New Roman"/>
          <w:b/>
          <w:i/>
          <w:sz w:val="56"/>
          <w:szCs w:val="56"/>
        </w:rPr>
      </w:pPr>
      <w:r w:rsidRPr="001A23DD">
        <w:rPr>
          <w:rFonts w:ascii="Times New Roman" w:hAnsi="Times New Roman" w:cs="Times New Roman"/>
          <w:b/>
          <w:i/>
          <w:sz w:val="56"/>
          <w:szCs w:val="56"/>
        </w:rPr>
        <w:t>John Doe</w:t>
      </w:r>
    </w:p>
    <w:p w14:paraId="1E3F2072" w14:textId="494C35E6" w:rsidR="00105E49" w:rsidRPr="00105E49" w:rsidRDefault="00105E49" w:rsidP="00105E49">
      <w:pPr>
        <w:pBdr>
          <w:bottom w:val="double" w:sz="6" w:space="1" w:color="auto"/>
        </w:pBdr>
        <w:tabs>
          <w:tab w:val="right" w:pos="9360"/>
        </w:tabs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05E4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1A23DD">
        <w:rPr>
          <w:rFonts w:ascii="Times New Roman" w:hAnsi="Times New Roman" w:cs="Times New Roman"/>
          <w:b/>
          <w:i/>
          <w:sz w:val="24"/>
          <w:szCs w:val="24"/>
        </w:rPr>
        <w:t xml:space="preserve">915) 123-4567/ </w:t>
      </w:r>
      <w:hyperlink r:id="rId5" w:history="1">
        <w:r w:rsidR="001A23DD" w:rsidRPr="00D42DCF">
          <w:rPr>
            <w:rStyle w:val="Hyperlink"/>
            <w:rFonts w:ascii="Times New Roman" w:hAnsi="Times New Roman" w:cs="Times New Roman"/>
            <w:b/>
            <w:i/>
            <w:sz w:val="24"/>
            <w:szCs w:val="24"/>
          </w:rPr>
          <w:t>JohnDoe123@yahoo.com/</w:t>
        </w:r>
      </w:hyperlink>
      <w:r w:rsidR="001A23DD">
        <w:rPr>
          <w:rFonts w:ascii="Times New Roman" w:hAnsi="Times New Roman" w:cs="Times New Roman"/>
          <w:b/>
          <w:i/>
          <w:sz w:val="24"/>
          <w:szCs w:val="24"/>
        </w:rPr>
        <w:t xml:space="preserve"> Horizon, Texas 79928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1CC9EAE1" w14:textId="4D980F68" w:rsidR="00105E49" w:rsidRDefault="00105E49" w:rsidP="00105E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93DA9A" w14:textId="77777777" w:rsidR="00B84E17" w:rsidRPr="00105E49" w:rsidRDefault="00B84E17" w:rsidP="00105E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7C3B2C" w14:textId="77777777" w:rsidR="00B84E17" w:rsidRPr="00B84E17" w:rsidRDefault="00B84E17" w:rsidP="00B84E1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4E17">
        <w:rPr>
          <w:rFonts w:ascii="Times New Roman" w:hAnsi="Times New Roman" w:cs="Times New Roman"/>
          <w:b/>
          <w:sz w:val="32"/>
          <w:szCs w:val="32"/>
        </w:rPr>
        <w:t xml:space="preserve">Certifications </w:t>
      </w:r>
    </w:p>
    <w:p w14:paraId="77650E5D" w14:textId="1520C342" w:rsidR="00B84E17" w:rsidRPr="00B84E17" w:rsidRDefault="00B84E17" w:rsidP="00B84E17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2FD9">
        <w:rPr>
          <w:rFonts w:ascii="Times New Roman" w:hAnsi="Times New Roman" w:cs="Times New Roman"/>
          <w:sz w:val="24"/>
          <w:szCs w:val="24"/>
        </w:rPr>
        <w:t>609 A/C Certification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1E2FD9">
        <w:rPr>
          <w:rFonts w:ascii="Times New Roman" w:hAnsi="Times New Roman" w:cs="Times New Roman"/>
          <w:sz w:val="24"/>
          <w:szCs w:val="24"/>
        </w:rPr>
        <w:t xml:space="preserve"> 2020</w:t>
      </w:r>
    </w:p>
    <w:p w14:paraId="3B973586" w14:textId="24EF72BA" w:rsidR="00B84E17" w:rsidRPr="00B84E17" w:rsidRDefault="00B84E17" w:rsidP="00B84E17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Entry-level ASE: Brakes – 2021</w:t>
      </w:r>
    </w:p>
    <w:p w14:paraId="603BA5B3" w14:textId="11110272" w:rsidR="00B84E17" w:rsidRPr="00B84E17" w:rsidRDefault="00B84E17" w:rsidP="00B84E17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Entry-level ASE: </w:t>
      </w:r>
      <w:r w:rsidRPr="001E2FD9">
        <w:rPr>
          <w:rFonts w:ascii="Times New Roman" w:hAnsi="Times New Roman" w:cs="Times New Roman"/>
          <w:sz w:val="24"/>
          <w:szCs w:val="24"/>
        </w:rPr>
        <w:t>Automatic Transmission and Transaxle</w:t>
      </w:r>
      <w:r>
        <w:rPr>
          <w:rFonts w:ascii="Times New Roman" w:hAnsi="Times New Roman" w:cs="Times New Roman"/>
          <w:sz w:val="24"/>
          <w:szCs w:val="24"/>
        </w:rPr>
        <w:t xml:space="preserve"> – 2021</w:t>
      </w:r>
    </w:p>
    <w:p w14:paraId="13206D25" w14:textId="54977DB8" w:rsidR="00B84E17" w:rsidRPr="00B84E17" w:rsidRDefault="00B84E17" w:rsidP="00B84E17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Entry-level ASE: Suspension and Steering – 2021</w:t>
      </w:r>
    </w:p>
    <w:p w14:paraId="0337AF44" w14:textId="77777777" w:rsidR="00B84E17" w:rsidRPr="001E2FD9" w:rsidRDefault="00B84E17" w:rsidP="00B84E17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Entry-level ASE: Maintenance and Light Repair</w:t>
      </w:r>
    </w:p>
    <w:p w14:paraId="0A4B83EC" w14:textId="77777777" w:rsidR="00B84E17" w:rsidRPr="00105E49" w:rsidRDefault="00B84E17" w:rsidP="00B84E1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E109B67" w14:textId="77777777" w:rsidR="00B84E17" w:rsidRPr="00B84E17" w:rsidRDefault="00B84E17" w:rsidP="00B84E17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2E267E66" w14:textId="77777777" w:rsidR="00B84E17" w:rsidRPr="00B84E17" w:rsidRDefault="00B84E17" w:rsidP="00B84E1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4E17">
        <w:rPr>
          <w:rFonts w:ascii="Times New Roman" w:hAnsi="Times New Roman" w:cs="Times New Roman"/>
          <w:b/>
          <w:sz w:val="32"/>
          <w:szCs w:val="32"/>
        </w:rPr>
        <w:t xml:space="preserve">Skills </w:t>
      </w:r>
    </w:p>
    <w:p w14:paraId="56EB1F68" w14:textId="77777777" w:rsidR="001A23DD" w:rsidRDefault="00B84E17" w:rsidP="001A23DD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08AB">
        <w:rPr>
          <w:rFonts w:ascii="Times New Roman" w:hAnsi="Times New Roman" w:cs="Times New Roman"/>
          <w:sz w:val="24"/>
          <w:szCs w:val="24"/>
        </w:rPr>
        <w:t>Proficient in Word and Excel</w:t>
      </w:r>
    </w:p>
    <w:p w14:paraId="1EC4C41C" w14:textId="77777777" w:rsidR="001A23DD" w:rsidRDefault="00B84E17" w:rsidP="001A23DD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A23DD">
        <w:rPr>
          <w:rFonts w:ascii="Times New Roman" w:hAnsi="Times New Roman" w:cs="Times New Roman"/>
          <w:sz w:val="24"/>
          <w:szCs w:val="24"/>
        </w:rPr>
        <w:t>Able to adapt to many different types of work situations</w:t>
      </w:r>
    </w:p>
    <w:p w14:paraId="0759E054" w14:textId="77777777" w:rsidR="001A23DD" w:rsidRDefault="00B84E17" w:rsidP="001A23DD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A23DD">
        <w:rPr>
          <w:rFonts w:ascii="Times New Roman" w:hAnsi="Times New Roman" w:cs="Times New Roman"/>
          <w:sz w:val="24"/>
          <w:szCs w:val="24"/>
        </w:rPr>
        <w:t>Provide customer service in a polite and professional manner</w:t>
      </w:r>
    </w:p>
    <w:p w14:paraId="00064145" w14:textId="1BEDA82F" w:rsidR="001A23DD" w:rsidRDefault="001A23DD" w:rsidP="001A23DD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A23DD">
        <w:rPr>
          <w:rFonts w:ascii="Times New Roman" w:hAnsi="Times New Roman" w:cs="Times New Roman"/>
          <w:sz w:val="24"/>
          <w:szCs w:val="24"/>
        </w:rPr>
        <w:t>Proficient with hand and power tools</w:t>
      </w:r>
    </w:p>
    <w:p w14:paraId="75B8D4F7" w14:textId="3D13F587" w:rsidR="001A23DD" w:rsidRPr="001A23DD" w:rsidRDefault="001A23DD" w:rsidP="001A23DD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Interpret wiring diagrams</w:t>
      </w:r>
    </w:p>
    <w:p w14:paraId="20F66A77" w14:textId="77777777" w:rsidR="00105E49" w:rsidRPr="00105E49" w:rsidRDefault="00105E49" w:rsidP="004E08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B5178A7" w14:textId="77777777" w:rsidR="00B84E17" w:rsidRDefault="00B84E17" w:rsidP="00105E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DD2E78" w14:textId="77777777" w:rsidR="00B84E17" w:rsidRPr="00B84E17" w:rsidRDefault="00B84E17" w:rsidP="00105E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A3D52A2" w14:textId="41BF156F" w:rsidR="00B84E17" w:rsidRPr="00B84E17" w:rsidRDefault="00105E49" w:rsidP="001A23D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4E17">
        <w:rPr>
          <w:rFonts w:ascii="Times New Roman" w:hAnsi="Times New Roman" w:cs="Times New Roman"/>
          <w:b/>
          <w:sz w:val="32"/>
          <w:szCs w:val="32"/>
        </w:rPr>
        <w:t xml:space="preserve">Educational Background </w:t>
      </w:r>
    </w:p>
    <w:p w14:paraId="4931F722" w14:textId="77777777" w:rsidR="00B84E17" w:rsidRPr="00105E49" w:rsidRDefault="00B84E17" w:rsidP="00105E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FEF2D5" w14:textId="77777777" w:rsidR="00105E49" w:rsidRPr="00105E49" w:rsidRDefault="00105E49" w:rsidP="00B84E1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 xml:space="preserve">School: </w:t>
      </w:r>
      <w:r w:rsidRPr="00B84E17">
        <w:rPr>
          <w:rFonts w:ascii="Times New Roman" w:hAnsi="Times New Roman" w:cs="Times New Roman"/>
          <w:b/>
          <w:bCs/>
          <w:sz w:val="24"/>
          <w:szCs w:val="24"/>
        </w:rPr>
        <w:t>Western Technical College</w:t>
      </w:r>
    </w:p>
    <w:p w14:paraId="46B6D26F" w14:textId="77777777" w:rsidR="00105E49" w:rsidRPr="00105E49" w:rsidRDefault="00105E49" w:rsidP="00B84E1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City and State: El Paso, TX</w:t>
      </w:r>
    </w:p>
    <w:p w14:paraId="6EB3CC3B" w14:textId="77777777" w:rsidR="00105E49" w:rsidRPr="00105E49" w:rsidRDefault="00105E49" w:rsidP="00B84E1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Degree: A.O.S. in Automotive Technology</w:t>
      </w:r>
    </w:p>
    <w:p w14:paraId="02AEE075" w14:textId="77777777" w:rsidR="00105E49" w:rsidRPr="00105E49" w:rsidRDefault="00105E49" w:rsidP="00B84E1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Expected Graduation Date:  June 2022</w:t>
      </w:r>
    </w:p>
    <w:p w14:paraId="09E5A713" w14:textId="77777777" w:rsidR="00105E49" w:rsidRPr="00105E49" w:rsidRDefault="00105E49" w:rsidP="00B84E1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A472AB8" w14:textId="77777777" w:rsidR="00105E49" w:rsidRPr="00105E49" w:rsidRDefault="00105E49" w:rsidP="00B84E1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73EA2C3" w14:textId="77777777" w:rsidR="00105E49" w:rsidRPr="00105E49" w:rsidRDefault="00105E49" w:rsidP="00B84E1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 xml:space="preserve">School: </w:t>
      </w:r>
      <w:r w:rsidRPr="00B84E17">
        <w:rPr>
          <w:rFonts w:ascii="Times New Roman" w:hAnsi="Times New Roman" w:cs="Times New Roman"/>
          <w:b/>
          <w:bCs/>
          <w:sz w:val="24"/>
          <w:szCs w:val="24"/>
        </w:rPr>
        <w:t>James Campbell Highschool</w:t>
      </w:r>
    </w:p>
    <w:p w14:paraId="28F6D9CC" w14:textId="77777777" w:rsidR="00105E49" w:rsidRPr="00105E49" w:rsidRDefault="00105E49" w:rsidP="00B84E1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City and State: Ewa Beach, HI</w:t>
      </w:r>
    </w:p>
    <w:p w14:paraId="210E417A" w14:textId="77777777" w:rsidR="00105E49" w:rsidRPr="00105E49" w:rsidRDefault="00105E49" w:rsidP="00B84E1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Degree: High School Diploma</w:t>
      </w:r>
    </w:p>
    <w:p w14:paraId="63E8E88E" w14:textId="0F445B03" w:rsidR="00105E49" w:rsidRPr="00105E49" w:rsidRDefault="00105E49" w:rsidP="00B84E1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Graduation Date: March 2019</w:t>
      </w:r>
      <w:bookmarkStart w:id="0" w:name="_Hlk97639945"/>
    </w:p>
    <w:bookmarkEnd w:id="0"/>
    <w:p w14:paraId="792E8226" w14:textId="77777777" w:rsidR="00105E49" w:rsidRPr="00105E49" w:rsidRDefault="00105E49" w:rsidP="00105E4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FFC19FA" w14:textId="77777777" w:rsidR="001A23DD" w:rsidRDefault="001A23DD" w:rsidP="00561C9F">
      <w:pPr>
        <w:keepNext/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649E0DFD" w14:textId="62E34FB0" w:rsidR="001A23DD" w:rsidRPr="001A23DD" w:rsidRDefault="001A23DD" w:rsidP="001A23DD">
      <w:pPr>
        <w:keepNext/>
        <w:spacing w:line="240" w:lineRule="auto"/>
        <w:contextualSpacing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23DD">
        <w:rPr>
          <w:rFonts w:ascii="Times New Roman" w:hAnsi="Times New Roman" w:cs="Times New Roman"/>
          <w:b/>
          <w:sz w:val="24"/>
          <w:szCs w:val="24"/>
        </w:rPr>
        <w:t>John Doe/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1A23DD">
        <w:rPr>
          <w:rFonts w:ascii="Times New Roman" w:hAnsi="Times New Roman" w:cs="Times New Roman"/>
          <w:bCs/>
          <w:sz w:val="24"/>
          <w:szCs w:val="24"/>
        </w:rPr>
        <w:t>esume cont.</w:t>
      </w:r>
    </w:p>
    <w:p w14:paraId="6D342A42" w14:textId="77777777" w:rsidR="001A23DD" w:rsidRDefault="001A23DD" w:rsidP="00561C9F">
      <w:pPr>
        <w:keepNext/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6C5F250C" w14:textId="77777777" w:rsidR="001A23DD" w:rsidRDefault="001A23DD" w:rsidP="00561C9F">
      <w:pPr>
        <w:keepNext/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324F848F" w14:textId="0546134D" w:rsidR="00561C9F" w:rsidRPr="00B84E17" w:rsidRDefault="00561C9F" w:rsidP="00561C9F">
      <w:pPr>
        <w:keepNext/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B84E17">
        <w:rPr>
          <w:rFonts w:ascii="Times New Roman" w:hAnsi="Times New Roman" w:cs="Times New Roman"/>
          <w:b/>
          <w:sz w:val="32"/>
          <w:szCs w:val="32"/>
        </w:rPr>
        <w:t>Work Experience</w:t>
      </w:r>
    </w:p>
    <w:p w14:paraId="2F9D1E58" w14:textId="77777777" w:rsidR="00561C9F" w:rsidRPr="00105E49" w:rsidRDefault="00561C9F" w:rsidP="00561C9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A1E462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 xml:space="preserve">Position: </w:t>
      </w:r>
      <w:r w:rsidRPr="00B84E17">
        <w:rPr>
          <w:rFonts w:ascii="Times New Roman" w:hAnsi="Times New Roman" w:cs="Times New Roman"/>
          <w:b/>
          <w:bCs/>
          <w:sz w:val="24"/>
          <w:szCs w:val="24"/>
        </w:rPr>
        <w:t>Pool Tech</w:t>
      </w:r>
    </w:p>
    <w:p w14:paraId="12C34D99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Dates of Employment: April 2020 - Present</w:t>
      </w:r>
    </w:p>
    <w:p w14:paraId="69849509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Company Name:</w:t>
      </w:r>
      <w:r w:rsidRPr="001A23DD">
        <w:rPr>
          <w:rFonts w:ascii="Times New Roman" w:hAnsi="Times New Roman" w:cs="Times New Roman"/>
          <w:b/>
          <w:bCs/>
          <w:sz w:val="24"/>
          <w:szCs w:val="24"/>
        </w:rPr>
        <w:t xml:space="preserve"> America’s Swimming Pool East</w:t>
      </w:r>
    </w:p>
    <w:p w14:paraId="1E566BCA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City and State: El Paso, TX</w:t>
      </w:r>
    </w:p>
    <w:p w14:paraId="7471DEF9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F83F84F" w14:textId="77777777" w:rsidR="00561C9F" w:rsidRPr="00105E49" w:rsidRDefault="00561C9F" w:rsidP="00561C9F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1" w:name="_Hlk97638209"/>
      <w:r w:rsidRPr="00105E49">
        <w:rPr>
          <w:rFonts w:ascii="Times New Roman" w:hAnsi="Times New Roman" w:cs="Times New Roman"/>
          <w:sz w:val="24"/>
          <w:szCs w:val="24"/>
        </w:rPr>
        <w:t>Perform weekly cleanings on multiple customer houses.</w:t>
      </w:r>
    </w:p>
    <w:p w14:paraId="14D9C04D" w14:textId="77777777" w:rsidR="00561C9F" w:rsidRPr="00105E49" w:rsidRDefault="00561C9F" w:rsidP="00561C9F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Survey equipment for damage and find solutions for customers.</w:t>
      </w:r>
    </w:p>
    <w:p w14:paraId="00B2F609" w14:textId="77777777" w:rsidR="00561C9F" w:rsidRPr="00105E49" w:rsidRDefault="00561C9F" w:rsidP="00561C9F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Clarify questions customers may have about cleaning process.</w:t>
      </w:r>
    </w:p>
    <w:bookmarkEnd w:id="1"/>
    <w:p w14:paraId="6C956340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A0D7FFE" w14:textId="77777777" w:rsidR="00561C9F" w:rsidRPr="00105E49" w:rsidRDefault="00561C9F" w:rsidP="00561C9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F40E50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 xml:space="preserve">Position: </w:t>
      </w:r>
      <w:r w:rsidRPr="00B84E17">
        <w:rPr>
          <w:rFonts w:ascii="Times New Roman" w:hAnsi="Times New Roman" w:cs="Times New Roman"/>
          <w:b/>
          <w:bCs/>
          <w:sz w:val="24"/>
          <w:szCs w:val="24"/>
        </w:rPr>
        <w:t>Inventory Associate</w:t>
      </w:r>
    </w:p>
    <w:p w14:paraId="57D5E123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Dates of Employment: Jan. 2020 – June 2020</w:t>
      </w:r>
    </w:p>
    <w:p w14:paraId="432ADFE5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 xml:space="preserve">Company Name: </w:t>
      </w:r>
      <w:r w:rsidRPr="001A23DD">
        <w:rPr>
          <w:rFonts w:ascii="Times New Roman" w:hAnsi="Times New Roman" w:cs="Times New Roman"/>
          <w:b/>
          <w:bCs/>
          <w:sz w:val="24"/>
          <w:szCs w:val="24"/>
        </w:rPr>
        <w:t>W.I.S. Intl.</w:t>
      </w:r>
    </w:p>
    <w:p w14:paraId="5EDC2869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City and State: Waipahu, HI</w:t>
      </w:r>
    </w:p>
    <w:p w14:paraId="3F072447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5402504" w14:textId="77777777" w:rsidR="001A23DD" w:rsidRDefault="00561C9F" w:rsidP="001A23DD">
      <w:pPr>
        <w:numPr>
          <w:ilvl w:val="0"/>
          <w:numId w:val="1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2" w:name="_Hlk97639500"/>
      <w:r w:rsidRPr="00105E49">
        <w:rPr>
          <w:rFonts w:ascii="Times New Roman" w:hAnsi="Times New Roman" w:cs="Times New Roman"/>
          <w:sz w:val="24"/>
          <w:szCs w:val="24"/>
        </w:rPr>
        <w:t>Recorded inventory for multiple companies.</w:t>
      </w:r>
    </w:p>
    <w:p w14:paraId="3C7C028E" w14:textId="55863591" w:rsidR="00561C9F" w:rsidRPr="001A23DD" w:rsidRDefault="00561C9F" w:rsidP="001A23DD">
      <w:pPr>
        <w:numPr>
          <w:ilvl w:val="0"/>
          <w:numId w:val="1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A23DD">
        <w:rPr>
          <w:rFonts w:ascii="Times New Roman" w:hAnsi="Times New Roman" w:cs="Times New Roman"/>
          <w:sz w:val="24"/>
          <w:szCs w:val="24"/>
        </w:rPr>
        <w:t>Record mass number of products accurately.</w:t>
      </w:r>
      <w:bookmarkEnd w:id="2"/>
    </w:p>
    <w:p w14:paraId="7C7AD86D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FCDBB72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 xml:space="preserve">Position: </w:t>
      </w:r>
      <w:r w:rsidRPr="00B84E17">
        <w:rPr>
          <w:rFonts w:ascii="Times New Roman" w:hAnsi="Times New Roman" w:cs="Times New Roman"/>
          <w:b/>
          <w:bCs/>
          <w:sz w:val="24"/>
          <w:szCs w:val="24"/>
        </w:rPr>
        <w:t>Team Member</w:t>
      </w:r>
    </w:p>
    <w:p w14:paraId="629CC2FA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Dates of Employment: Feb. 2019 – Nov. 2019</w:t>
      </w:r>
    </w:p>
    <w:p w14:paraId="32F0E45C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 xml:space="preserve">Company Name: </w:t>
      </w:r>
      <w:r w:rsidRPr="001A23DD">
        <w:rPr>
          <w:rFonts w:ascii="Times New Roman" w:hAnsi="Times New Roman" w:cs="Times New Roman"/>
          <w:b/>
          <w:bCs/>
          <w:sz w:val="24"/>
          <w:szCs w:val="24"/>
        </w:rPr>
        <w:t>Round Table Pizza</w:t>
      </w:r>
    </w:p>
    <w:p w14:paraId="5E757AB5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City and State: Waipahu, HI</w:t>
      </w:r>
    </w:p>
    <w:p w14:paraId="5BF15110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3BFAE73" w14:textId="77777777" w:rsidR="00561C9F" w:rsidRPr="00105E49" w:rsidRDefault="00561C9F" w:rsidP="00561C9F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3" w:name="_Hlk97639817"/>
      <w:r w:rsidRPr="00105E49">
        <w:rPr>
          <w:rFonts w:ascii="Times New Roman" w:hAnsi="Times New Roman" w:cs="Times New Roman"/>
          <w:sz w:val="24"/>
          <w:szCs w:val="24"/>
        </w:rPr>
        <w:t>Handle currency responsibly without mistakes.</w:t>
      </w:r>
    </w:p>
    <w:p w14:paraId="7B94513C" w14:textId="77777777" w:rsidR="00561C9F" w:rsidRPr="00105E49" w:rsidRDefault="00561C9F" w:rsidP="00561C9F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Provide necessary ingredients/products used in workday.</w:t>
      </w:r>
    </w:p>
    <w:p w14:paraId="03FD5460" w14:textId="77777777" w:rsidR="00561C9F" w:rsidRPr="00105E49" w:rsidRDefault="00561C9F" w:rsidP="00561C9F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5E49">
        <w:rPr>
          <w:rFonts w:ascii="Times New Roman" w:hAnsi="Times New Roman" w:cs="Times New Roman"/>
          <w:sz w:val="24"/>
          <w:szCs w:val="24"/>
        </w:rPr>
        <w:t>Provide customer service along with servicing customers with products.</w:t>
      </w:r>
      <w:bookmarkEnd w:id="3"/>
    </w:p>
    <w:p w14:paraId="289A97CE" w14:textId="77777777" w:rsidR="00561C9F" w:rsidRPr="00105E49" w:rsidRDefault="00561C9F" w:rsidP="00561C9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BB28EBA" w14:textId="64800BA0" w:rsidR="007B0ED7" w:rsidRDefault="007B0ED7"/>
    <w:sectPr w:rsidR="007B0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8EA"/>
    <w:multiLevelType w:val="hybridMultilevel"/>
    <w:tmpl w:val="67D4B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C5EE5"/>
    <w:multiLevelType w:val="hybridMultilevel"/>
    <w:tmpl w:val="A84C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A058D"/>
    <w:multiLevelType w:val="hybridMultilevel"/>
    <w:tmpl w:val="5EA2C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C356A"/>
    <w:multiLevelType w:val="hybridMultilevel"/>
    <w:tmpl w:val="DF4CE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D7143"/>
    <w:multiLevelType w:val="hybridMultilevel"/>
    <w:tmpl w:val="6618288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C097E88"/>
    <w:multiLevelType w:val="hybridMultilevel"/>
    <w:tmpl w:val="0E4AA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905023">
    <w:abstractNumId w:val="3"/>
  </w:num>
  <w:num w:numId="2" w16cid:durableId="1076248111">
    <w:abstractNumId w:val="0"/>
  </w:num>
  <w:num w:numId="3" w16cid:durableId="1696467128">
    <w:abstractNumId w:val="4"/>
  </w:num>
  <w:num w:numId="4" w16cid:durableId="237639861">
    <w:abstractNumId w:val="5"/>
  </w:num>
  <w:num w:numId="5" w16cid:durableId="835995808">
    <w:abstractNumId w:val="2"/>
  </w:num>
  <w:num w:numId="6" w16cid:durableId="1678531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F92"/>
    <w:rsid w:val="00105E49"/>
    <w:rsid w:val="001A23DD"/>
    <w:rsid w:val="001E2FD9"/>
    <w:rsid w:val="003746CC"/>
    <w:rsid w:val="004E08AB"/>
    <w:rsid w:val="00561C9F"/>
    <w:rsid w:val="0066281B"/>
    <w:rsid w:val="007B0ED7"/>
    <w:rsid w:val="00954932"/>
    <w:rsid w:val="00B84E17"/>
    <w:rsid w:val="00E4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4184D"/>
  <w15:chartTrackingRefBased/>
  <w15:docId w15:val="{EE3B9D32-74CB-4F7A-89F1-0FADD55A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23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23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hnDoe123@yahoo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Baker</dc:creator>
  <cp:keywords/>
  <dc:description/>
  <cp:lastModifiedBy>Neftali Cano</cp:lastModifiedBy>
  <cp:revision>3</cp:revision>
  <cp:lastPrinted>2022-04-13T01:28:00Z</cp:lastPrinted>
  <dcterms:created xsi:type="dcterms:W3CDTF">2024-05-07T18:26:00Z</dcterms:created>
  <dcterms:modified xsi:type="dcterms:W3CDTF">2024-05-07T18:31:00Z</dcterms:modified>
</cp:coreProperties>
</file>