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07E98" w14:textId="35D81C39" w:rsidR="002954E1" w:rsidRDefault="6652EC98" w:rsidP="40F9601B">
      <w:pPr>
        <w:spacing w:before="100" w:after="100" w:line="240" w:lineRule="auto"/>
        <w:jc w:val="center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52"/>
          <w:szCs w:val="52"/>
        </w:rPr>
        <w:t xml:space="preserve">Raul R. Sanchez </w:t>
      </w: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 xml:space="preserve"> </w:t>
      </w:r>
    </w:p>
    <w:p w14:paraId="34A5D7AF" w14:textId="769143E5" w:rsidR="002954E1" w:rsidRDefault="6652EC98" w:rsidP="40F9601B">
      <w:pPr>
        <w:spacing w:before="100" w:after="100" w:line="240" w:lineRule="auto"/>
        <w:jc w:val="center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________________________________________________________________________________________________________</w:t>
      </w:r>
    </w:p>
    <w:p w14:paraId="36ED8004" w14:textId="35291803" w:rsidR="002954E1" w:rsidRDefault="6652EC98" w:rsidP="40F9601B">
      <w:pPr>
        <w:spacing w:before="100" w:after="100" w:line="240" w:lineRule="auto"/>
        <w:jc w:val="center"/>
        <w:rPr>
          <w:rFonts w:ascii="Times" w:eastAsia="Times" w:hAnsi="Times" w:cs="Times"/>
          <w:color w:val="000000" w:themeColor="text1"/>
        </w:rPr>
      </w:pPr>
      <w:r w:rsidRPr="40F9601B">
        <w:rPr>
          <w:rFonts w:ascii="Times" w:eastAsia="Times" w:hAnsi="Times" w:cs="Times"/>
          <w:b/>
          <w:bCs/>
          <w:color w:val="000000" w:themeColor="text1"/>
        </w:rPr>
        <w:t xml:space="preserve"> Pierce Ave. El Paso TX.79930 </w:t>
      </w:r>
      <w:r w:rsidRPr="40F9601B">
        <w:rPr>
          <w:rFonts w:ascii="Times" w:eastAsia="Times" w:hAnsi="Times" w:cs="Times"/>
          <w:b/>
          <w:bCs/>
          <w:color w:val="000000" w:themeColor="text1"/>
          <w:sz w:val="24"/>
          <w:szCs w:val="24"/>
        </w:rPr>
        <w:t xml:space="preserve">| </w:t>
      </w:r>
      <w:r w:rsidRPr="40F9601B">
        <w:rPr>
          <w:rFonts w:ascii="Times" w:eastAsia="Times" w:hAnsi="Times" w:cs="Times"/>
          <w:b/>
          <w:bCs/>
          <w:color w:val="000000" w:themeColor="text1"/>
        </w:rPr>
        <w:t xml:space="preserve">C: 915-929-9667 </w:t>
      </w:r>
      <w:r w:rsidRPr="40F9601B">
        <w:rPr>
          <w:rFonts w:ascii="Times" w:eastAsia="Times" w:hAnsi="Times" w:cs="Times"/>
          <w:b/>
          <w:bCs/>
          <w:color w:val="000000" w:themeColor="text1"/>
          <w:sz w:val="24"/>
          <w:szCs w:val="24"/>
        </w:rPr>
        <w:t xml:space="preserve">| </w:t>
      </w:r>
      <w:r w:rsidRPr="40F9601B">
        <w:rPr>
          <w:rFonts w:ascii="Times" w:eastAsia="Times" w:hAnsi="Times" w:cs="Times"/>
          <w:b/>
          <w:bCs/>
          <w:color w:val="000000" w:themeColor="text1"/>
        </w:rPr>
        <w:t xml:space="preserve">H: 915-613-7051 </w:t>
      </w:r>
      <w:r w:rsidRPr="40F9601B">
        <w:rPr>
          <w:rFonts w:ascii="Times" w:eastAsia="Times" w:hAnsi="Times" w:cs="Times"/>
          <w:b/>
          <w:bCs/>
          <w:color w:val="000000" w:themeColor="text1"/>
          <w:sz w:val="24"/>
          <w:szCs w:val="24"/>
        </w:rPr>
        <w:t xml:space="preserve">|   </w:t>
      </w:r>
      <w:hyperlink r:id="rId5">
        <w:r w:rsidRPr="40F9601B">
          <w:rPr>
            <w:rStyle w:val="Hyperlink"/>
            <w:rFonts w:ascii="Times" w:eastAsia="Times" w:hAnsi="Times" w:cs="Times"/>
            <w:b/>
            <w:bCs/>
          </w:rPr>
          <w:t>ramsessanchez27@gmail.com</w:t>
        </w:r>
      </w:hyperlink>
    </w:p>
    <w:p w14:paraId="3CC87EDE" w14:textId="496659B2" w:rsidR="002954E1" w:rsidRDefault="6652EC98" w:rsidP="40F9601B">
      <w:pPr>
        <w:spacing w:before="100" w:after="100" w:line="240" w:lineRule="auto"/>
        <w:jc w:val="center"/>
        <w:rPr>
          <w:rFonts w:ascii="Times" w:eastAsia="Times" w:hAnsi="Times" w:cs="Times"/>
          <w:color w:val="000000" w:themeColor="text1"/>
        </w:rPr>
      </w:pPr>
      <w:r w:rsidRPr="40F9601B">
        <w:rPr>
          <w:rFonts w:ascii="Times" w:eastAsia="Times" w:hAnsi="Times" w:cs="Times"/>
          <w:b/>
          <w:bCs/>
          <w:color w:val="000000" w:themeColor="text1"/>
        </w:rPr>
        <w:t>_____________________________________________________________________________________</w:t>
      </w:r>
    </w:p>
    <w:p w14:paraId="13361D5C" w14:textId="17464C9F" w:rsidR="002954E1" w:rsidRDefault="1A6439A8" w:rsidP="40F9601B">
      <w:pPr>
        <w:spacing w:before="100" w:after="100" w:line="240" w:lineRule="auto"/>
        <w:jc w:val="center"/>
        <w:rPr>
          <w:rFonts w:ascii="Times" w:eastAsia="Times" w:hAnsi="Times" w:cs="Times"/>
          <w:b/>
          <w:bCs/>
          <w:color w:val="000000" w:themeColor="text1"/>
        </w:rPr>
      </w:pPr>
      <w:r w:rsidRPr="40F9601B">
        <w:rPr>
          <w:rFonts w:ascii="Times" w:eastAsia="Times" w:hAnsi="Times" w:cs="Times"/>
          <w:b/>
          <w:bCs/>
          <w:color w:val="000000" w:themeColor="text1"/>
        </w:rPr>
        <w:t>OBJECTIVE</w:t>
      </w:r>
    </w:p>
    <w:p w14:paraId="2E171EED" w14:textId="67B3660D" w:rsidR="002954E1" w:rsidRPr="000F25B8" w:rsidRDefault="1488DE22" w:rsidP="40F9601B">
      <w:p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000F25B8">
        <w:rPr>
          <w:rFonts w:ascii="Times" w:eastAsia="Times" w:hAnsi="Times" w:cs="Times"/>
          <w:color w:val="000000" w:themeColor="text1"/>
        </w:rPr>
        <w:t xml:space="preserve">Construction </w:t>
      </w:r>
      <w:r w:rsidR="320A3CE4" w:rsidRPr="000F25B8">
        <w:rPr>
          <w:rFonts w:ascii="Times" w:eastAsia="Times" w:hAnsi="Times" w:cs="Times"/>
          <w:color w:val="000000" w:themeColor="text1"/>
        </w:rPr>
        <w:t>professional bringing valuable experience from small residential home repair</w:t>
      </w:r>
      <w:r w:rsidR="2286DA7F" w:rsidRPr="000F25B8">
        <w:rPr>
          <w:rFonts w:ascii="Times" w:eastAsia="Times" w:hAnsi="Times" w:cs="Times"/>
          <w:color w:val="000000" w:themeColor="text1"/>
        </w:rPr>
        <w:t xml:space="preserve">s to </w:t>
      </w:r>
      <w:r w:rsidR="320A3CE4" w:rsidRPr="000F25B8">
        <w:rPr>
          <w:rFonts w:ascii="Times" w:eastAsia="Times" w:hAnsi="Times" w:cs="Times"/>
          <w:color w:val="000000" w:themeColor="text1"/>
        </w:rPr>
        <w:t>large corporate construction sites</w:t>
      </w:r>
      <w:r w:rsidR="1C8A61E2" w:rsidRPr="000F25B8">
        <w:rPr>
          <w:rFonts w:ascii="Times" w:eastAsia="Times" w:hAnsi="Times" w:cs="Times"/>
          <w:color w:val="000000" w:themeColor="text1"/>
        </w:rPr>
        <w:t xml:space="preserve">. </w:t>
      </w:r>
      <w:r w:rsidR="25B30924" w:rsidRPr="000F25B8">
        <w:rPr>
          <w:rFonts w:ascii="Times" w:eastAsia="Times" w:hAnsi="Times" w:cs="Times"/>
          <w:color w:val="000000" w:themeColor="text1"/>
        </w:rPr>
        <w:t xml:space="preserve">Recent graduate with a Certificate of Completion in </w:t>
      </w:r>
      <w:r w:rsidR="7F23177A" w:rsidRPr="000F25B8">
        <w:rPr>
          <w:rFonts w:ascii="Times" w:eastAsia="Times" w:hAnsi="Times" w:cs="Times"/>
          <w:color w:val="000000" w:themeColor="text1"/>
        </w:rPr>
        <w:t>Advanced</w:t>
      </w:r>
      <w:r w:rsidR="25B30924" w:rsidRPr="000F25B8">
        <w:rPr>
          <w:rFonts w:ascii="Times" w:eastAsia="Times" w:hAnsi="Times" w:cs="Times"/>
          <w:color w:val="000000" w:themeColor="text1"/>
        </w:rPr>
        <w:t xml:space="preserve"> Welding </w:t>
      </w:r>
      <w:r w:rsidR="6DF8EC78" w:rsidRPr="000F25B8">
        <w:rPr>
          <w:rFonts w:ascii="Times" w:eastAsia="Times" w:hAnsi="Times" w:cs="Times"/>
          <w:color w:val="000000" w:themeColor="text1"/>
        </w:rPr>
        <w:t>Technology com</w:t>
      </w:r>
      <w:r w:rsidR="320A3CE4" w:rsidRPr="000F25B8">
        <w:rPr>
          <w:rFonts w:ascii="Times" w:eastAsia="Times" w:hAnsi="Times" w:cs="Times"/>
          <w:color w:val="000000" w:themeColor="text1"/>
        </w:rPr>
        <w:t>mitted to high quality workmanship. Motivated to learn new trades and skills</w:t>
      </w:r>
      <w:r w:rsidR="03507A06" w:rsidRPr="000F25B8">
        <w:rPr>
          <w:rFonts w:ascii="Times" w:eastAsia="Times" w:hAnsi="Times" w:cs="Times"/>
          <w:color w:val="000000" w:themeColor="text1"/>
        </w:rPr>
        <w:t xml:space="preserve"> and looking for an entry level position in Welding/Pipe Fitting </w:t>
      </w:r>
      <w:r w:rsidR="296369EB" w:rsidRPr="000F25B8">
        <w:rPr>
          <w:rFonts w:ascii="Times" w:eastAsia="Times" w:hAnsi="Times" w:cs="Times"/>
          <w:color w:val="000000" w:themeColor="text1"/>
        </w:rPr>
        <w:t>with</w:t>
      </w:r>
      <w:r w:rsidR="03507A06" w:rsidRPr="000F25B8">
        <w:rPr>
          <w:rFonts w:ascii="Times" w:eastAsia="Times" w:hAnsi="Times" w:cs="Times"/>
          <w:color w:val="000000" w:themeColor="text1"/>
        </w:rPr>
        <w:t xml:space="preserve"> a company who is focused on </w:t>
      </w:r>
      <w:r w:rsidR="6DEAB35E" w:rsidRPr="000F25B8">
        <w:rPr>
          <w:rFonts w:ascii="Times" w:eastAsia="Times" w:hAnsi="Times" w:cs="Times"/>
          <w:color w:val="000000" w:themeColor="text1"/>
        </w:rPr>
        <w:t xml:space="preserve">high quality standards. </w:t>
      </w:r>
    </w:p>
    <w:p w14:paraId="0346EA4F" w14:textId="18C70E25" w:rsidR="002954E1" w:rsidRDefault="0C663D4B" w:rsidP="40F9601B">
      <w:p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________________________________________________________________________________________________________</w:t>
      </w:r>
    </w:p>
    <w:p w14:paraId="7308764F" w14:textId="229E74E1" w:rsidR="002954E1" w:rsidRDefault="6652EC98" w:rsidP="40F9601B">
      <w:p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40F9601B">
        <w:rPr>
          <w:rFonts w:ascii="Times" w:eastAsia="Times" w:hAnsi="Times" w:cs="Times"/>
          <w:b/>
          <w:bCs/>
          <w:color w:val="000000" w:themeColor="text1"/>
        </w:rPr>
        <w:t xml:space="preserve">PROFESSIONAL SKILLS </w:t>
      </w:r>
    </w:p>
    <w:p w14:paraId="5E480E28" w14:textId="515A68AF" w:rsidR="002954E1" w:rsidRDefault="6652EC98" w:rsidP="40F9601B">
      <w:pPr>
        <w:pStyle w:val="ListParagraph"/>
        <w:numPr>
          <w:ilvl w:val="0"/>
          <w:numId w:val="42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 xml:space="preserve">Interpret blueprints and </w:t>
      </w:r>
      <w:proofErr w:type="gramStart"/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diagrams</w:t>
      </w:r>
      <w:proofErr w:type="gramEnd"/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 xml:space="preserve">                                        </w:t>
      </w:r>
    </w:p>
    <w:p w14:paraId="08EC934E" w14:textId="645BE4A9" w:rsidR="002954E1" w:rsidRDefault="6652EC98" w:rsidP="40F9601B">
      <w:pPr>
        <w:pStyle w:val="ListParagraph"/>
        <w:numPr>
          <w:ilvl w:val="0"/>
          <w:numId w:val="42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Skills with hand tools and power tools</w:t>
      </w:r>
    </w:p>
    <w:p w14:paraId="7252FAB5" w14:textId="5D1735CA" w:rsidR="002954E1" w:rsidRDefault="6652EC98" w:rsidP="40F9601B">
      <w:pPr>
        <w:pStyle w:val="ListParagraph"/>
        <w:numPr>
          <w:ilvl w:val="0"/>
          <w:numId w:val="42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Heavy machinery operator</w:t>
      </w:r>
    </w:p>
    <w:p w14:paraId="0DB6B0B5" w14:textId="7F6D56B5" w:rsidR="002954E1" w:rsidRDefault="6652EC98" w:rsidP="40F9601B">
      <w:pPr>
        <w:pStyle w:val="ListParagraph"/>
        <w:numPr>
          <w:ilvl w:val="0"/>
          <w:numId w:val="42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 xml:space="preserve">Followed company </w:t>
      </w:r>
      <w:proofErr w:type="gramStart"/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procedures</w:t>
      </w:r>
      <w:proofErr w:type="gramEnd"/>
    </w:p>
    <w:p w14:paraId="2CB94E78" w14:textId="2529BBA2" w:rsidR="002954E1" w:rsidRDefault="6652EC98" w:rsidP="40F9601B">
      <w:pPr>
        <w:pStyle w:val="ListParagraph"/>
        <w:numPr>
          <w:ilvl w:val="0"/>
          <w:numId w:val="42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Fluent in English and Spanish</w:t>
      </w:r>
    </w:p>
    <w:p w14:paraId="451B4DD1" w14:textId="6990A147" w:rsidR="002954E1" w:rsidRDefault="6652EC98" w:rsidP="40F9601B">
      <w:p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________________________________________________________________________________________________________</w:t>
      </w:r>
    </w:p>
    <w:p w14:paraId="48114410" w14:textId="1DDB926D" w:rsidR="002954E1" w:rsidRDefault="6652EC98" w:rsidP="40F9601B">
      <w:p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40F9601B">
        <w:rPr>
          <w:rFonts w:ascii="Times" w:eastAsia="Times" w:hAnsi="Times" w:cs="Times"/>
          <w:b/>
          <w:bCs/>
          <w:color w:val="000000" w:themeColor="text1"/>
        </w:rPr>
        <w:t>CERTIFICATIONS</w:t>
      </w:r>
    </w:p>
    <w:p w14:paraId="5FE087B1" w14:textId="20A2688F" w:rsidR="002954E1" w:rsidRDefault="6652EC98" w:rsidP="40F9601B">
      <w:pPr>
        <w:pStyle w:val="ListParagraph"/>
        <w:numPr>
          <w:ilvl w:val="0"/>
          <w:numId w:val="36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Structural Certs. 2G,3G,4G (Positions) E-6010-7018</w:t>
      </w:r>
    </w:p>
    <w:p w14:paraId="1AF0507E" w14:textId="15208A9C" w:rsidR="002954E1" w:rsidRDefault="6652EC98" w:rsidP="40F9601B">
      <w:pPr>
        <w:pStyle w:val="ListParagraph"/>
        <w:numPr>
          <w:ilvl w:val="0"/>
          <w:numId w:val="36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SMAW (Shielded Metal Arc Welding) E-6010-7018</w:t>
      </w:r>
    </w:p>
    <w:p w14:paraId="0FF53EEA" w14:textId="2721E807" w:rsidR="002954E1" w:rsidRDefault="6652EC98" w:rsidP="40F9601B">
      <w:pPr>
        <w:pStyle w:val="ListParagraph"/>
        <w:numPr>
          <w:ilvl w:val="0"/>
          <w:numId w:val="36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1/4" Plate Open V Groove</w:t>
      </w:r>
    </w:p>
    <w:p w14:paraId="472C7615" w14:textId="10B98AE7" w:rsidR="002954E1" w:rsidRDefault="6652EC98" w:rsidP="40F9601B">
      <w:pPr>
        <w:pStyle w:val="ListParagraph"/>
        <w:numPr>
          <w:ilvl w:val="0"/>
          <w:numId w:val="36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Pipe Certs. 6G-4" SCH. 40 Pipe E. 6010-7018 (45* Position)</w:t>
      </w:r>
    </w:p>
    <w:p w14:paraId="45222112" w14:textId="573455CB" w:rsidR="002954E1" w:rsidRDefault="6652EC98" w:rsidP="40F9601B">
      <w:pPr>
        <w:pStyle w:val="ListParagraph"/>
        <w:numPr>
          <w:ilvl w:val="0"/>
          <w:numId w:val="36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Combination: GTAW (Gas Tungsten Arc Welding) SMAW (Shielded Metal Arc Welding) E-7018 (4" SCH. 40 Pipe)</w:t>
      </w:r>
    </w:p>
    <w:p w14:paraId="187665DF" w14:textId="3EF2D322" w:rsidR="002954E1" w:rsidRDefault="6652EC98" w:rsidP="40F9601B">
      <w:p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________________________________________________________________________________________________________</w:t>
      </w:r>
    </w:p>
    <w:p w14:paraId="74A0F3C0" w14:textId="61FE9951" w:rsidR="002954E1" w:rsidRDefault="6652EC98" w:rsidP="40F9601B">
      <w:pPr>
        <w:spacing w:before="100" w:after="100" w:line="240" w:lineRule="auto"/>
        <w:rPr>
          <w:rFonts w:ascii="Times" w:eastAsia="Times" w:hAnsi="Times" w:cs="Times"/>
          <w:color w:val="000000" w:themeColor="text1"/>
        </w:rPr>
      </w:pPr>
      <w:r w:rsidRPr="40F9601B">
        <w:rPr>
          <w:rFonts w:ascii="Times" w:eastAsia="Times" w:hAnsi="Times" w:cs="Times"/>
          <w:b/>
          <w:bCs/>
          <w:color w:val="000000" w:themeColor="text1"/>
        </w:rPr>
        <w:t>EDUCATION</w:t>
      </w:r>
    </w:p>
    <w:p w14:paraId="22C7728C" w14:textId="264F47F3" w:rsidR="002954E1" w:rsidRDefault="6652EC98" w:rsidP="40F9601B">
      <w:p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b/>
          <w:bCs/>
          <w:color w:val="000000" w:themeColor="text1"/>
          <w:sz w:val="18"/>
          <w:szCs w:val="18"/>
        </w:rPr>
        <w:t xml:space="preserve">Western Technical College- </w:t>
      </w: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El Paso Texas</w:t>
      </w:r>
    </w:p>
    <w:p w14:paraId="456B5804" w14:textId="3170242C" w:rsidR="002954E1" w:rsidRDefault="6652EC98" w:rsidP="40F9601B">
      <w:p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Certificate of Completion in Advanced Welding Technology, January 2024</w:t>
      </w:r>
    </w:p>
    <w:p w14:paraId="5AD80CD1" w14:textId="2FF1FD8B" w:rsidR="002954E1" w:rsidRDefault="6652EC98" w:rsidP="40F9601B">
      <w:p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b/>
          <w:bCs/>
          <w:color w:val="000000" w:themeColor="text1"/>
          <w:sz w:val="18"/>
          <w:szCs w:val="18"/>
        </w:rPr>
        <w:t>Mountain View High School</w:t>
      </w: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-El Paso Texas</w:t>
      </w:r>
      <w:r w:rsidR="00555C04">
        <w:rPr>
          <w:rFonts w:ascii="Times" w:eastAsia="Times" w:hAnsi="Times" w:cs="Times"/>
          <w:color w:val="000000" w:themeColor="text1"/>
          <w:sz w:val="18"/>
          <w:szCs w:val="18"/>
        </w:rPr>
        <w:br/>
        <w:t>High School Diploma, June 2012</w:t>
      </w:r>
    </w:p>
    <w:p w14:paraId="50C9F2A0" w14:textId="755B3DE9" w:rsidR="002954E1" w:rsidRDefault="6652EC98" w:rsidP="40F9601B">
      <w:p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________________________________________________________________________________________________________</w:t>
      </w:r>
    </w:p>
    <w:p w14:paraId="77475442" w14:textId="3FA094A3" w:rsidR="002954E1" w:rsidRDefault="6652EC98" w:rsidP="40F9601B">
      <w:pPr>
        <w:spacing w:after="0" w:line="240" w:lineRule="auto"/>
        <w:jc w:val="center"/>
        <w:rPr>
          <w:rFonts w:ascii="Times" w:eastAsia="Times" w:hAnsi="Times" w:cs="Times"/>
          <w:color w:val="000000" w:themeColor="text1"/>
        </w:rPr>
      </w:pPr>
      <w:r w:rsidRPr="40F9601B">
        <w:rPr>
          <w:rFonts w:ascii="Times" w:eastAsia="Times" w:hAnsi="Times" w:cs="Times"/>
          <w:b/>
          <w:bCs/>
          <w:color w:val="000000" w:themeColor="text1"/>
        </w:rPr>
        <w:t>WORK EXPERIENCE</w:t>
      </w:r>
    </w:p>
    <w:p w14:paraId="6955FA95" w14:textId="1409ECE3" w:rsidR="002954E1" w:rsidRDefault="6652EC98" w:rsidP="40F9601B">
      <w:pPr>
        <w:spacing w:after="0" w:line="240" w:lineRule="auto"/>
        <w:jc w:val="center"/>
        <w:rPr>
          <w:rFonts w:ascii="Times" w:eastAsia="Times" w:hAnsi="Times" w:cs="Times"/>
          <w:color w:val="000000" w:themeColor="text1"/>
        </w:rPr>
      </w:pPr>
      <w:r w:rsidRPr="40F9601B">
        <w:rPr>
          <w:rFonts w:ascii="Times" w:eastAsia="Times" w:hAnsi="Times" w:cs="Times"/>
          <w:b/>
          <w:bCs/>
          <w:color w:val="000000" w:themeColor="text1"/>
        </w:rPr>
        <w:t>____________________________________________________________________________________</w:t>
      </w:r>
    </w:p>
    <w:p w14:paraId="4206D8BD" w14:textId="4128E3A9" w:rsidR="002954E1" w:rsidRDefault="002954E1" w:rsidP="40F9601B">
      <w:pPr>
        <w:spacing w:after="0" w:line="240" w:lineRule="auto"/>
        <w:jc w:val="center"/>
        <w:rPr>
          <w:rFonts w:ascii="Times" w:eastAsia="Times" w:hAnsi="Times" w:cs="Times"/>
          <w:color w:val="000000" w:themeColor="text1"/>
        </w:rPr>
      </w:pPr>
    </w:p>
    <w:p w14:paraId="1853D8A6" w14:textId="7DDD6D47" w:rsidR="002954E1" w:rsidRDefault="6652EC98" w:rsidP="40F9601B">
      <w:pPr>
        <w:spacing w:after="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b/>
          <w:bCs/>
          <w:color w:val="000000" w:themeColor="text1"/>
          <w:sz w:val="18"/>
          <w:szCs w:val="18"/>
        </w:rPr>
        <w:t>CONCRETE FINISHER, FORM SETTER, RODBUSTER | SEPTEMBER 2021-PRESENT</w:t>
      </w:r>
    </w:p>
    <w:p w14:paraId="34C5A83D" w14:textId="69DCEE7A" w:rsidR="002954E1" w:rsidRDefault="6652EC98" w:rsidP="40F9601B">
      <w:pPr>
        <w:spacing w:after="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b/>
          <w:bCs/>
          <w:color w:val="000000" w:themeColor="text1"/>
          <w:sz w:val="18"/>
          <w:szCs w:val="18"/>
        </w:rPr>
        <w:t>SANCHEZ CONSTRUCTION | EL PASO TX 79938</w:t>
      </w:r>
    </w:p>
    <w:p w14:paraId="701D34B9" w14:textId="5D61816D" w:rsidR="002954E1" w:rsidRDefault="6652EC98" w:rsidP="40F9601B">
      <w:pPr>
        <w:pStyle w:val="ListParagraph"/>
        <w:numPr>
          <w:ilvl w:val="0"/>
          <w:numId w:val="31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Consistently assumed additional responsibilities and worked extended hours to meet project deadlines. </w:t>
      </w:r>
    </w:p>
    <w:p w14:paraId="67972148" w14:textId="6ADF8EAF" w:rsidR="002954E1" w:rsidRDefault="6652EC98" w:rsidP="40F9601B">
      <w:pPr>
        <w:pStyle w:val="ListParagraph"/>
        <w:numPr>
          <w:ilvl w:val="0"/>
          <w:numId w:val="31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 xml:space="preserve">Prepared and cleaned construction sites by removing debris. </w:t>
      </w:r>
    </w:p>
    <w:p w14:paraId="7F4C9784" w14:textId="44A7B6C9" w:rsidR="002954E1" w:rsidRDefault="6652EC98" w:rsidP="40F9601B">
      <w:pPr>
        <w:pStyle w:val="ListParagraph"/>
        <w:numPr>
          <w:ilvl w:val="0"/>
          <w:numId w:val="31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Avoided construction delays by efficiently following through with all site inspections in a timely manner. </w:t>
      </w:r>
    </w:p>
    <w:p w14:paraId="0396EB14" w14:textId="77777777" w:rsidR="00555C04" w:rsidRDefault="00555C04" w:rsidP="40F9601B">
      <w:pPr>
        <w:spacing w:after="0" w:line="240" w:lineRule="auto"/>
        <w:rPr>
          <w:rFonts w:ascii="Times" w:eastAsia="Times" w:hAnsi="Times" w:cs="Times"/>
          <w:b/>
          <w:bCs/>
          <w:color w:val="000000" w:themeColor="text1"/>
          <w:sz w:val="18"/>
          <w:szCs w:val="18"/>
        </w:rPr>
      </w:pPr>
    </w:p>
    <w:p w14:paraId="3773321F" w14:textId="77777777" w:rsidR="00555C04" w:rsidRDefault="00555C04" w:rsidP="40F9601B">
      <w:pPr>
        <w:spacing w:after="0" w:line="240" w:lineRule="auto"/>
        <w:rPr>
          <w:rFonts w:ascii="Times" w:eastAsia="Times" w:hAnsi="Times" w:cs="Times"/>
          <w:b/>
          <w:bCs/>
          <w:color w:val="000000" w:themeColor="text1"/>
          <w:sz w:val="18"/>
          <w:szCs w:val="18"/>
        </w:rPr>
      </w:pPr>
    </w:p>
    <w:p w14:paraId="126C8CE8" w14:textId="36A3395F" w:rsidR="00555C04" w:rsidRDefault="00555C04" w:rsidP="00555C04">
      <w:pPr>
        <w:spacing w:after="0" w:line="240" w:lineRule="auto"/>
        <w:jc w:val="right"/>
        <w:rPr>
          <w:rFonts w:ascii="Times" w:eastAsia="Times" w:hAnsi="Times" w:cs="Times"/>
          <w:b/>
          <w:bCs/>
          <w:color w:val="000000" w:themeColor="text1"/>
          <w:sz w:val="18"/>
          <w:szCs w:val="18"/>
        </w:rPr>
      </w:pPr>
      <w:r>
        <w:rPr>
          <w:rFonts w:ascii="Times" w:eastAsia="Times" w:hAnsi="Times" w:cs="Times"/>
          <w:b/>
          <w:bCs/>
          <w:color w:val="000000" w:themeColor="text1"/>
          <w:sz w:val="18"/>
          <w:szCs w:val="18"/>
        </w:rPr>
        <w:lastRenderedPageBreak/>
        <w:t>Raul R Sanchez/</w:t>
      </w:r>
      <w:r w:rsidRPr="00555C04">
        <w:rPr>
          <w:rFonts w:ascii="Times" w:eastAsia="Times" w:hAnsi="Times" w:cs="Times"/>
          <w:color w:val="000000" w:themeColor="text1"/>
          <w:sz w:val="18"/>
          <w:szCs w:val="18"/>
        </w:rPr>
        <w:t>Resume Cont.</w:t>
      </w:r>
      <w:r>
        <w:rPr>
          <w:rFonts w:ascii="Times" w:eastAsia="Times" w:hAnsi="Times" w:cs="Times"/>
          <w:color w:val="000000" w:themeColor="text1"/>
          <w:sz w:val="18"/>
          <w:szCs w:val="18"/>
        </w:rPr>
        <w:br/>
      </w:r>
    </w:p>
    <w:p w14:paraId="6A2F784F" w14:textId="77777777" w:rsidR="00555C04" w:rsidRDefault="00555C04" w:rsidP="40F9601B">
      <w:pPr>
        <w:spacing w:after="0" w:line="240" w:lineRule="auto"/>
        <w:rPr>
          <w:rFonts w:ascii="Times" w:eastAsia="Times" w:hAnsi="Times" w:cs="Times"/>
          <w:b/>
          <w:bCs/>
          <w:color w:val="000000" w:themeColor="text1"/>
          <w:sz w:val="18"/>
          <w:szCs w:val="18"/>
        </w:rPr>
      </w:pPr>
    </w:p>
    <w:p w14:paraId="63B23370" w14:textId="7E950F26" w:rsidR="002954E1" w:rsidRDefault="6652EC98" w:rsidP="40F9601B">
      <w:pPr>
        <w:spacing w:after="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b/>
          <w:bCs/>
          <w:color w:val="000000" w:themeColor="text1"/>
          <w:sz w:val="18"/>
          <w:szCs w:val="18"/>
        </w:rPr>
        <w:t>CONCRETE FINISHER, FORM SETTER, RODBUSTER | APRIL 2019-SEPTEMBER 2021</w:t>
      </w:r>
    </w:p>
    <w:p w14:paraId="617A7712" w14:textId="753DC410" w:rsidR="002954E1" w:rsidRDefault="6652EC98" w:rsidP="40F9601B">
      <w:pPr>
        <w:spacing w:after="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b/>
          <w:bCs/>
          <w:color w:val="000000" w:themeColor="text1"/>
          <w:sz w:val="18"/>
          <w:szCs w:val="18"/>
        </w:rPr>
        <w:t>QUEST CONTRACTING INC | EL PASO TX 79936</w:t>
      </w:r>
    </w:p>
    <w:p w14:paraId="250DD7F1" w14:textId="39C2E4D6" w:rsidR="002954E1" w:rsidRDefault="6652EC98" w:rsidP="40F9601B">
      <w:pPr>
        <w:pStyle w:val="ListParagraph"/>
        <w:numPr>
          <w:ilvl w:val="0"/>
          <w:numId w:val="31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Completed tear-down of existing structures and prepared for new construction. </w:t>
      </w:r>
    </w:p>
    <w:p w14:paraId="20637EAF" w14:textId="03FEB950" w:rsidR="002954E1" w:rsidRDefault="6652EC98" w:rsidP="40F9601B">
      <w:pPr>
        <w:pStyle w:val="ListParagraph"/>
        <w:numPr>
          <w:ilvl w:val="0"/>
          <w:numId w:val="31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Prepared and cleaned construction sites by removing debris. </w:t>
      </w:r>
    </w:p>
    <w:p w14:paraId="181B5951" w14:textId="0FF72BE7" w:rsidR="002954E1" w:rsidRDefault="6652EC98" w:rsidP="40F9601B">
      <w:pPr>
        <w:pStyle w:val="ListParagraph"/>
        <w:numPr>
          <w:ilvl w:val="0"/>
          <w:numId w:val="31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Loaded and unloaded building materials used for construction. </w:t>
      </w:r>
    </w:p>
    <w:p w14:paraId="77A395EB" w14:textId="6D9775E4" w:rsidR="002954E1" w:rsidRDefault="6652EC98" w:rsidP="40F9601B">
      <w:pPr>
        <w:pStyle w:val="ListParagraph"/>
        <w:numPr>
          <w:ilvl w:val="0"/>
          <w:numId w:val="31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Avoided construction delays by efficiently following through with all site inspections in a timely manner. </w:t>
      </w:r>
    </w:p>
    <w:p w14:paraId="2E4C2C20" w14:textId="728B3E79" w:rsidR="002954E1" w:rsidRDefault="6652EC98" w:rsidP="40F9601B">
      <w:pPr>
        <w:pStyle w:val="ListParagraph"/>
        <w:numPr>
          <w:ilvl w:val="0"/>
          <w:numId w:val="31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Accurately positioned and tied rebar</w:t>
      </w:r>
    </w:p>
    <w:p w14:paraId="5EEEBDD6" w14:textId="7E7D2BD2" w:rsidR="002954E1" w:rsidRDefault="002954E1" w:rsidP="40F9601B">
      <w:p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</w:p>
    <w:p w14:paraId="0DC75FB9" w14:textId="0A14C674" w:rsidR="002954E1" w:rsidRDefault="6652EC98" w:rsidP="40F9601B">
      <w:pPr>
        <w:spacing w:after="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b/>
          <w:bCs/>
          <w:color w:val="000000" w:themeColor="text1"/>
          <w:sz w:val="18"/>
          <w:szCs w:val="18"/>
        </w:rPr>
        <w:t>CONCRETE FINISHER, FORM SETTER, RODBUSTER | APRIL 2018-DECEMBER 2018</w:t>
      </w:r>
    </w:p>
    <w:p w14:paraId="750BD871" w14:textId="55367407" w:rsidR="002954E1" w:rsidRDefault="6652EC98" w:rsidP="40F9601B">
      <w:pPr>
        <w:spacing w:after="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b/>
          <w:bCs/>
          <w:color w:val="000000" w:themeColor="text1"/>
          <w:sz w:val="18"/>
          <w:szCs w:val="18"/>
        </w:rPr>
        <w:t>ALLIANCE CONSTRUCTION GROUP | EL PASO, TX 79936</w:t>
      </w:r>
    </w:p>
    <w:p w14:paraId="76DAA375" w14:textId="3A0DAB63" w:rsidR="002954E1" w:rsidRDefault="6652EC98" w:rsidP="40F9601B">
      <w:pPr>
        <w:pStyle w:val="ListParagraph"/>
        <w:numPr>
          <w:ilvl w:val="0"/>
          <w:numId w:val="31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Completed tear-down of existing structures and prepared for new construction. </w:t>
      </w:r>
    </w:p>
    <w:p w14:paraId="2A111064" w14:textId="208C23E1" w:rsidR="002954E1" w:rsidRDefault="6652EC98" w:rsidP="40F9601B">
      <w:pPr>
        <w:pStyle w:val="ListParagraph"/>
        <w:numPr>
          <w:ilvl w:val="0"/>
          <w:numId w:val="31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 xml:space="preserve">Mixed porridge of catch basins and poured and sawed-off concrete. </w:t>
      </w:r>
    </w:p>
    <w:p w14:paraId="701985DB" w14:textId="0810E493" w:rsidR="002954E1" w:rsidRDefault="6652EC98" w:rsidP="40F9601B">
      <w:pPr>
        <w:pStyle w:val="ListParagraph"/>
        <w:numPr>
          <w:ilvl w:val="0"/>
          <w:numId w:val="31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Consistently assumed additional responsibilities and worked extended hours to meet project deadlines. </w:t>
      </w:r>
    </w:p>
    <w:p w14:paraId="3B98C926" w14:textId="398B0CE3" w:rsidR="002954E1" w:rsidRDefault="6652EC98" w:rsidP="40F9601B">
      <w:pPr>
        <w:pStyle w:val="ListParagraph"/>
        <w:numPr>
          <w:ilvl w:val="0"/>
          <w:numId w:val="31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Avoided construction delays by efficiently following through with all site inspections in a timely manner. </w:t>
      </w:r>
    </w:p>
    <w:p w14:paraId="04D5E33A" w14:textId="6B0AC1E7" w:rsidR="002954E1" w:rsidRDefault="6652EC98" w:rsidP="40F9601B">
      <w:pPr>
        <w:pStyle w:val="ListParagraph"/>
        <w:numPr>
          <w:ilvl w:val="0"/>
          <w:numId w:val="31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Accurately positioned and tied rebar.</w:t>
      </w:r>
    </w:p>
    <w:p w14:paraId="3A70FEA8" w14:textId="4502CE66" w:rsidR="002954E1" w:rsidRDefault="002954E1" w:rsidP="40F9601B">
      <w:pPr>
        <w:spacing w:after="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</w:p>
    <w:p w14:paraId="169E196E" w14:textId="6C853E5D" w:rsidR="002954E1" w:rsidRDefault="6652EC98" w:rsidP="40F9601B">
      <w:pPr>
        <w:spacing w:after="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b/>
          <w:bCs/>
          <w:color w:val="000000" w:themeColor="text1"/>
          <w:sz w:val="18"/>
          <w:szCs w:val="18"/>
        </w:rPr>
        <w:t>CONCRETE FINISHER, FORM SETTER, RODBUSTER | JULY 2015-JULY 2016</w:t>
      </w:r>
    </w:p>
    <w:p w14:paraId="0BBBE9AD" w14:textId="18A15DCB" w:rsidR="002954E1" w:rsidRDefault="6652EC98" w:rsidP="40F9601B">
      <w:pPr>
        <w:spacing w:after="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b/>
          <w:bCs/>
          <w:color w:val="000000" w:themeColor="text1"/>
          <w:sz w:val="18"/>
          <w:szCs w:val="18"/>
        </w:rPr>
        <w:t>ZTEX CONSTRUCTION | EL PASO, TX 79936</w:t>
      </w:r>
    </w:p>
    <w:p w14:paraId="71D280F1" w14:textId="57DCDEBD" w:rsidR="002954E1" w:rsidRDefault="6652EC98" w:rsidP="40F9601B">
      <w:pPr>
        <w:pStyle w:val="ListParagraph"/>
        <w:numPr>
          <w:ilvl w:val="0"/>
          <w:numId w:val="18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 xml:space="preserve"> Properly poured, </w:t>
      </w:r>
      <w:proofErr w:type="gramStart"/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set</w:t>
      </w:r>
      <w:proofErr w:type="gramEnd"/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 xml:space="preserve"> and cured concrete. </w:t>
      </w:r>
    </w:p>
    <w:p w14:paraId="3BE8DB34" w14:textId="60D2C57B" w:rsidR="002954E1" w:rsidRDefault="6652EC98" w:rsidP="40F9601B">
      <w:pPr>
        <w:pStyle w:val="ListParagraph"/>
        <w:numPr>
          <w:ilvl w:val="0"/>
          <w:numId w:val="18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Followed established job site safety regulations and maintained a safe and clean work area. </w:t>
      </w:r>
    </w:p>
    <w:p w14:paraId="6832317B" w14:textId="469FD7F4" w:rsidR="002954E1" w:rsidRDefault="6652EC98" w:rsidP="40F9601B">
      <w:pPr>
        <w:pStyle w:val="ListParagraph"/>
        <w:numPr>
          <w:ilvl w:val="0"/>
          <w:numId w:val="18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Planned and executed work with the proper tools and materials to maximize efficiency. </w:t>
      </w:r>
    </w:p>
    <w:p w14:paraId="4E69C436" w14:textId="17A6F5AB" w:rsidR="002954E1" w:rsidRDefault="6652EC98" w:rsidP="40F9601B">
      <w:pPr>
        <w:pStyle w:val="ListParagraph"/>
        <w:numPr>
          <w:ilvl w:val="0"/>
          <w:numId w:val="18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 xml:space="preserve">Specialized in foundations, </w:t>
      </w:r>
      <w:proofErr w:type="gramStart"/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forming</w:t>
      </w:r>
      <w:proofErr w:type="gramEnd"/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 xml:space="preserve"> and finishing concrete work. </w:t>
      </w:r>
    </w:p>
    <w:p w14:paraId="77D92DCA" w14:textId="21F2FE0A" w:rsidR="002954E1" w:rsidRDefault="6652EC98" w:rsidP="40F9601B">
      <w:pPr>
        <w:pStyle w:val="ListParagraph"/>
        <w:numPr>
          <w:ilvl w:val="0"/>
          <w:numId w:val="18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 xml:space="preserve">Attended monthly safety meetings to ensure machine operation safety and jobsite safety. </w:t>
      </w:r>
    </w:p>
    <w:p w14:paraId="1649630C" w14:textId="6921556E" w:rsidR="002954E1" w:rsidRDefault="002954E1" w:rsidP="40F9601B">
      <w:pPr>
        <w:spacing w:after="0" w:line="240" w:lineRule="auto"/>
        <w:jc w:val="center"/>
        <w:rPr>
          <w:rFonts w:ascii="Times" w:eastAsia="Times" w:hAnsi="Times" w:cs="Times"/>
          <w:color w:val="6D1D6A"/>
        </w:rPr>
      </w:pPr>
    </w:p>
    <w:p w14:paraId="57393266" w14:textId="395C2341" w:rsidR="002954E1" w:rsidRDefault="6652EC98" w:rsidP="40F9601B">
      <w:pPr>
        <w:spacing w:after="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b/>
          <w:bCs/>
          <w:color w:val="000000" w:themeColor="text1"/>
          <w:sz w:val="18"/>
          <w:szCs w:val="18"/>
        </w:rPr>
        <w:t>CONCRETE FINISHER, FORM SETTER, RODBUSTER | DECEMBER 2014-APRIL 2015</w:t>
      </w:r>
    </w:p>
    <w:p w14:paraId="0E753702" w14:textId="62128A35" w:rsidR="002954E1" w:rsidRDefault="6652EC98" w:rsidP="40F9601B">
      <w:pPr>
        <w:spacing w:after="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b/>
          <w:bCs/>
          <w:color w:val="000000" w:themeColor="text1"/>
          <w:sz w:val="18"/>
          <w:szCs w:val="18"/>
        </w:rPr>
        <w:t>RM PERSONELL/CSA DESIGN GROUP INC | EL PASO, TX 79932</w:t>
      </w:r>
    </w:p>
    <w:p w14:paraId="18901337" w14:textId="223CA548" w:rsidR="002954E1" w:rsidRDefault="6652EC98" w:rsidP="40F9601B">
      <w:pPr>
        <w:pStyle w:val="ListParagraph"/>
        <w:numPr>
          <w:ilvl w:val="0"/>
          <w:numId w:val="13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Completed tear-down of existing structures and prepared for new construction. </w:t>
      </w:r>
    </w:p>
    <w:p w14:paraId="188942F2" w14:textId="042E4F28" w:rsidR="002954E1" w:rsidRDefault="6652EC98" w:rsidP="40F9601B">
      <w:pPr>
        <w:pStyle w:val="ListParagraph"/>
        <w:numPr>
          <w:ilvl w:val="0"/>
          <w:numId w:val="13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 xml:space="preserve">Applied caulk, </w:t>
      </w:r>
      <w:proofErr w:type="gramStart"/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sealants</w:t>
      </w:r>
      <w:proofErr w:type="gramEnd"/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 xml:space="preserve"> and other agents to installed surfaces. </w:t>
      </w:r>
    </w:p>
    <w:p w14:paraId="5D71CF13" w14:textId="524D1166" w:rsidR="002954E1" w:rsidRDefault="6652EC98" w:rsidP="40F9601B">
      <w:pPr>
        <w:pStyle w:val="ListParagraph"/>
        <w:numPr>
          <w:ilvl w:val="0"/>
          <w:numId w:val="13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Requisitioned new supplies and equipment. </w:t>
      </w:r>
    </w:p>
    <w:p w14:paraId="5A5D8AFC" w14:textId="3EAF9751" w:rsidR="002954E1" w:rsidRDefault="6652EC98" w:rsidP="40F9601B">
      <w:pPr>
        <w:pStyle w:val="ListParagraph"/>
        <w:numPr>
          <w:ilvl w:val="0"/>
          <w:numId w:val="13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Consistently worked extended hours to meet project deadlines.  </w:t>
      </w:r>
    </w:p>
    <w:p w14:paraId="066E94E1" w14:textId="21B48EA5" w:rsidR="002954E1" w:rsidRDefault="6652EC98" w:rsidP="40F9601B">
      <w:pPr>
        <w:pStyle w:val="ListParagraph"/>
        <w:numPr>
          <w:ilvl w:val="0"/>
          <w:numId w:val="13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Avoided construction delays by efficiently following through with all site inspections in a timely manner. </w:t>
      </w:r>
    </w:p>
    <w:p w14:paraId="48E563EE" w14:textId="2277FC36" w:rsidR="002954E1" w:rsidRDefault="002954E1" w:rsidP="40F9601B">
      <w:pPr>
        <w:spacing w:before="100" w:after="100" w:line="240" w:lineRule="auto"/>
        <w:ind w:left="360"/>
        <w:rPr>
          <w:rFonts w:ascii="Times" w:eastAsia="Times" w:hAnsi="Times" w:cs="Times"/>
          <w:color w:val="000000" w:themeColor="text1"/>
          <w:sz w:val="12"/>
          <w:szCs w:val="12"/>
        </w:rPr>
      </w:pPr>
    </w:p>
    <w:p w14:paraId="7EEB750C" w14:textId="734B8384" w:rsidR="002954E1" w:rsidRDefault="6652EC98" w:rsidP="40F9601B">
      <w:pPr>
        <w:spacing w:after="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b/>
          <w:bCs/>
          <w:color w:val="000000" w:themeColor="text1"/>
          <w:sz w:val="18"/>
          <w:szCs w:val="18"/>
        </w:rPr>
        <w:t xml:space="preserve">CONCRETE FINISHER, FORM SETTER, RODBUSTER | JANUARY 2014-JULY 2014 </w:t>
      </w:r>
    </w:p>
    <w:p w14:paraId="37383BCB" w14:textId="11BA96CC" w:rsidR="002954E1" w:rsidRDefault="6652EC98" w:rsidP="40F9601B">
      <w:pPr>
        <w:spacing w:after="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b/>
          <w:bCs/>
          <w:color w:val="000000" w:themeColor="text1"/>
          <w:sz w:val="18"/>
          <w:szCs w:val="18"/>
        </w:rPr>
        <w:t>SPECIALIZED STEEL CONTRACTORS INC. | EL PASO, TX. 79912</w:t>
      </w:r>
    </w:p>
    <w:p w14:paraId="01D69986" w14:textId="1E4CA105" w:rsidR="002954E1" w:rsidRDefault="6652EC98" w:rsidP="40F9601B">
      <w:pPr>
        <w:pStyle w:val="ListParagraph"/>
        <w:numPr>
          <w:ilvl w:val="0"/>
          <w:numId w:val="7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 xml:space="preserve">Properly poured, </w:t>
      </w:r>
      <w:proofErr w:type="gramStart"/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set</w:t>
      </w:r>
      <w:proofErr w:type="gramEnd"/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 xml:space="preserve"> and cured concrete. </w:t>
      </w:r>
    </w:p>
    <w:p w14:paraId="1B913FBE" w14:textId="246A5F52" w:rsidR="002954E1" w:rsidRDefault="6652EC98" w:rsidP="40F9601B">
      <w:pPr>
        <w:pStyle w:val="ListParagraph"/>
        <w:numPr>
          <w:ilvl w:val="0"/>
          <w:numId w:val="7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 xml:space="preserve">Specialized in foundations, </w:t>
      </w:r>
      <w:proofErr w:type="gramStart"/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forming</w:t>
      </w:r>
      <w:proofErr w:type="gramEnd"/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 xml:space="preserve"> and finishing concrete work. </w:t>
      </w:r>
    </w:p>
    <w:p w14:paraId="74FEC241" w14:textId="153488E9" w:rsidR="002954E1" w:rsidRDefault="6652EC98" w:rsidP="40F9601B">
      <w:pPr>
        <w:pStyle w:val="ListParagraph"/>
        <w:numPr>
          <w:ilvl w:val="0"/>
          <w:numId w:val="7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 xml:space="preserve">Attended monthly safety meetings to ensure jobsite safety. </w:t>
      </w:r>
    </w:p>
    <w:p w14:paraId="3CCFF300" w14:textId="4E90D567" w:rsidR="002954E1" w:rsidRDefault="002954E1" w:rsidP="40F9601B">
      <w:pPr>
        <w:spacing w:before="100" w:after="100" w:line="240" w:lineRule="auto"/>
        <w:ind w:left="720"/>
        <w:rPr>
          <w:rFonts w:ascii="Times" w:eastAsia="Times" w:hAnsi="Times" w:cs="Times"/>
          <w:color w:val="000000" w:themeColor="text1"/>
          <w:sz w:val="12"/>
          <w:szCs w:val="12"/>
        </w:rPr>
      </w:pPr>
    </w:p>
    <w:p w14:paraId="1ABFA98E" w14:textId="406D12F7" w:rsidR="002954E1" w:rsidRDefault="6652EC98" w:rsidP="40F9601B">
      <w:pPr>
        <w:spacing w:after="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b/>
          <w:bCs/>
          <w:color w:val="000000" w:themeColor="text1"/>
          <w:sz w:val="18"/>
          <w:szCs w:val="18"/>
        </w:rPr>
        <w:t>CONCRETE FINISHER | JULY 2013-JANUARY 2014 </w:t>
      </w:r>
    </w:p>
    <w:p w14:paraId="32A8383B" w14:textId="764B4A77" w:rsidR="002954E1" w:rsidRDefault="6652EC98" w:rsidP="40F9601B">
      <w:pPr>
        <w:spacing w:after="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b/>
          <w:bCs/>
          <w:color w:val="000000" w:themeColor="text1"/>
          <w:sz w:val="18"/>
          <w:szCs w:val="18"/>
        </w:rPr>
        <w:t>BOMANITE ARTISTIC CONCRETE | EL PASO TX. 79922</w:t>
      </w: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 </w:t>
      </w:r>
    </w:p>
    <w:p w14:paraId="392BBFF5" w14:textId="7AFE19D9" w:rsidR="002954E1" w:rsidRDefault="6652EC98" w:rsidP="40F9601B">
      <w:pPr>
        <w:pStyle w:val="ListParagraph"/>
        <w:numPr>
          <w:ilvl w:val="0"/>
          <w:numId w:val="4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Applied chemical solutions and used polishing machines to clean all installation surfaces, equipment, tools, work sites and storage areas. </w:t>
      </w:r>
    </w:p>
    <w:p w14:paraId="34106292" w14:textId="3C67D65E" w:rsidR="002954E1" w:rsidRDefault="6652EC98" w:rsidP="40F9601B">
      <w:pPr>
        <w:pStyle w:val="ListParagraph"/>
        <w:numPr>
          <w:ilvl w:val="0"/>
          <w:numId w:val="4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Planned and executed work with the proper tools and materials to maximize efficiency. </w:t>
      </w:r>
    </w:p>
    <w:p w14:paraId="4E14D30A" w14:textId="438BC4F0" w:rsidR="002954E1" w:rsidRDefault="6652EC98" w:rsidP="40F9601B">
      <w:pPr>
        <w:pStyle w:val="ListParagraph"/>
        <w:numPr>
          <w:ilvl w:val="0"/>
          <w:numId w:val="4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Followed established job site safety regulations and maintained a safe and clean work area. </w:t>
      </w:r>
    </w:p>
    <w:p w14:paraId="2C078E63" w14:textId="739C447F" w:rsidR="002954E1" w:rsidRPr="00555C04" w:rsidRDefault="6652EC98" w:rsidP="40F9601B">
      <w:pPr>
        <w:pStyle w:val="ListParagraph"/>
        <w:numPr>
          <w:ilvl w:val="0"/>
          <w:numId w:val="4"/>
        </w:numPr>
        <w:spacing w:before="100" w:after="100" w:line="240" w:lineRule="auto"/>
        <w:rPr>
          <w:rFonts w:ascii="Times" w:eastAsia="Times" w:hAnsi="Times" w:cs="Times"/>
          <w:color w:val="000000" w:themeColor="text1"/>
          <w:sz w:val="18"/>
          <w:szCs w:val="18"/>
        </w:rPr>
      </w:pPr>
      <w:r w:rsidRPr="40F9601B">
        <w:rPr>
          <w:rFonts w:ascii="Times" w:eastAsia="Times" w:hAnsi="Times" w:cs="Times"/>
          <w:color w:val="000000" w:themeColor="text1"/>
          <w:sz w:val="18"/>
          <w:szCs w:val="18"/>
        </w:rPr>
        <w:t>Followed company procedures to maintain work environment in a neat and orderly condition. </w:t>
      </w:r>
    </w:p>
    <w:sectPr w:rsidR="002954E1" w:rsidRPr="00555C04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E033"/>
    <w:multiLevelType w:val="hybridMultilevel"/>
    <w:tmpl w:val="276CA744"/>
    <w:lvl w:ilvl="0" w:tplc="82186BD2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EF96EA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1893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9CB1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5480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7495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2C26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503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CC2A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9E92D"/>
    <w:multiLevelType w:val="hybridMultilevel"/>
    <w:tmpl w:val="E474E224"/>
    <w:lvl w:ilvl="0" w:tplc="2250B666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D73828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4A4B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989E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7270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643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86C1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FE4F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36EB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6B4A1"/>
    <w:multiLevelType w:val="hybridMultilevel"/>
    <w:tmpl w:val="258E39A4"/>
    <w:lvl w:ilvl="0" w:tplc="D0249AE4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AAE482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968A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EC9E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7A46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648C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CD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E468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BE19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AD4AA"/>
    <w:multiLevelType w:val="hybridMultilevel"/>
    <w:tmpl w:val="57AE2F22"/>
    <w:lvl w:ilvl="0" w:tplc="7C1A936C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015A53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DE61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92B1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6066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FE5E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A020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C0E9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3876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8D37"/>
    <w:multiLevelType w:val="hybridMultilevel"/>
    <w:tmpl w:val="D0F4CCFA"/>
    <w:lvl w:ilvl="0" w:tplc="3C48E3A0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00A04E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90B4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C21F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1E36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A05E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F258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388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580A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886CB"/>
    <w:multiLevelType w:val="hybridMultilevel"/>
    <w:tmpl w:val="55B2FF78"/>
    <w:lvl w:ilvl="0" w:tplc="47F01934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568465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5C01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18B3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3EE0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12FF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A820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5A87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427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C1967"/>
    <w:multiLevelType w:val="hybridMultilevel"/>
    <w:tmpl w:val="DFD0C890"/>
    <w:lvl w:ilvl="0" w:tplc="B7E8F1D8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74C87B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A00D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360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7CE4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ACAC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2C21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F63C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36B8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14BEF"/>
    <w:multiLevelType w:val="hybridMultilevel"/>
    <w:tmpl w:val="7B7850A4"/>
    <w:lvl w:ilvl="0" w:tplc="2020F75A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D83027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6083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5061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C66B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0CFA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529D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5297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EC05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10236"/>
    <w:multiLevelType w:val="hybridMultilevel"/>
    <w:tmpl w:val="5A168AA0"/>
    <w:lvl w:ilvl="0" w:tplc="AD4A5AEE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E696BD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0AB5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46FE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367A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B2B6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32B8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ACD3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E84D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9763B"/>
    <w:multiLevelType w:val="hybridMultilevel"/>
    <w:tmpl w:val="74CA0D6A"/>
    <w:lvl w:ilvl="0" w:tplc="F7C841E8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B75A83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D267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BA45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3AD4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56CE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1470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EA99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5A88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988BF5"/>
    <w:multiLevelType w:val="hybridMultilevel"/>
    <w:tmpl w:val="BD608082"/>
    <w:lvl w:ilvl="0" w:tplc="7EB8D27A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329A8E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BC93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3C0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ECD8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980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662C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B4A5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6633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FA08C"/>
    <w:multiLevelType w:val="hybridMultilevel"/>
    <w:tmpl w:val="447248E2"/>
    <w:lvl w:ilvl="0" w:tplc="755E10C0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F12E0B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AC62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FA7B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27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DC51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98CC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A6FB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C452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4B4B8B"/>
    <w:multiLevelType w:val="hybridMultilevel"/>
    <w:tmpl w:val="C9929E48"/>
    <w:lvl w:ilvl="0" w:tplc="AA864244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8A0A4C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DE43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4CF6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6426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1A7F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72E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5228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C0B4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14A5A1"/>
    <w:multiLevelType w:val="hybridMultilevel"/>
    <w:tmpl w:val="A5FE8A60"/>
    <w:lvl w:ilvl="0" w:tplc="0232A102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503A37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3EB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0085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83D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224F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22CB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8C22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2099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3CE1DA"/>
    <w:multiLevelType w:val="hybridMultilevel"/>
    <w:tmpl w:val="382073FC"/>
    <w:lvl w:ilvl="0" w:tplc="14069372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138C48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BC4E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70F7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F0C9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38A4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5C35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8694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DE0D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9A16D"/>
    <w:multiLevelType w:val="hybridMultilevel"/>
    <w:tmpl w:val="642EC392"/>
    <w:lvl w:ilvl="0" w:tplc="31061BEC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744E52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A0D2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3A69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689F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A6B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3268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8EA5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1CCA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C05A7"/>
    <w:multiLevelType w:val="hybridMultilevel"/>
    <w:tmpl w:val="A1FCED72"/>
    <w:lvl w:ilvl="0" w:tplc="F0AEC41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C09E1F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6E95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5ACB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EE08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5609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D872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90E5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1456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757DE"/>
    <w:multiLevelType w:val="hybridMultilevel"/>
    <w:tmpl w:val="0E042B6A"/>
    <w:lvl w:ilvl="0" w:tplc="0ACC750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111239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54F7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601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A6D5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A498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E6C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EEBC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D6E0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608F9C"/>
    <w:multiLevelType w:val="hybridMultilevel"/>
    <w:tmpl w:val="851E6D6A"/>
    <w:lvl w:ilvl="0" w:tplc="D3D898FC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67580E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9059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3288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815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52407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EC0A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408D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095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A08714"/>
    <w:multiLevelType w:val="hybridMultilevel"/>
    <w:tmpl w:val="D864F506"/>
    <w:lvl w:ilvl="0" w:tplc="9E246D6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79F4EE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E26F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489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8E6B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AA72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54B2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BE54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2CCE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318425"/>
    <w:multiLevelType w:val="hybridMultilevel"/>
    <w:tmpl w:val="EE025B70"/>
    <w:lvl w:ilvl="0" w:tplc="2C425C42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B81EFF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A834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48F4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1405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B469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B4B5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1AF8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DC19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108326"/>
    <w:multiLevelType w:val="hybridMultilevel"/>
    <w:tmpl w:val="3D0EA376"/>
    <w:lvl w:ilvl="0" w:tplc="873EF7E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34C015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849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D0C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6CF4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A255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82CA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742D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1047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81DADB"/>
    <w:multiLevelType w:val="hybridMultilevel"/>
    <w:tmpl w:val="A45A79EE"/>
    <w:lvl w:ilvl="0" w:tplc="34BEA678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B95C94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96A1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CEF0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0EE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227D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36A7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1624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AAA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FA9E7"/>
    <w:multiLevelType w:val="hybridMultilevel"/>
    <w:tmpl w:val="3EAE0AA0"/>
    <w:lvl w:ilvl="0" w:tplc="09D80800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5DFADC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EC07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769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32A5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D417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D2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F6E6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C8E5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4234D3"/>
    <w:multiLevelType w:val="hybridMultilevel"/>
    <w:tmpl w:val="8696A816"/>
    <w:lvl w:ilvl="0" w:tplc="E710D07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AA80D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5CF1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FE87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AAFF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30A1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40E4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AA7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C271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1353D4"/>
    <w:multiLevelType w:val="hybridMultilevel"/>
    <w:tmpl w:val="CF5CA1A4"/>
    <w:lvl w:ilvl="0" w:tplc="ABC05E9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A79EFB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A002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CE63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065A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96F1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C75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92BC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9CEF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67FAD0"/>
    <w:multiLevelType w:val="hybridMultilevel"/>
    <w:tmpl w:val="0BF4D51A"/>
    <w:lvl w:ilvl="0" w:tplc="D05009DE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0E6CB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044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E4F6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1208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A6DA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76F6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024D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6CFA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BDBFEE"/>
    <w:multiLevelType w:val="hybridMultilevel"/>
    <w:tmpl w:val="5282B7F4"/>
    <w:lvl w:ilvl="0" w:tplc="910E2A9A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A9E8B0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F492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586D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A0B5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60BB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D8AB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C66E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D21A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766700"/>
    <w:multiLevelType w:val="hybridMultilevel"/>
    <w:tmpl w:val="EC24A2CA"/>
    <w:lvl w:ilvl="0" w:tplc="B750E624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97AAD7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4092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EE0B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0270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D838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302E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22D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B432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751C5A"/>
    <w:multiLevelType w:val="hybridMultilevel"/>
    <w:tmpl w:val="BA282500"/>
    <w:lvl w:ilvl="0" w:tplc="C9EC0E5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A2227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6A1F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8880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E6E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0C5E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2860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AF2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E2D2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2BFE16"/>
    <w:multiLevelType w:val="hybridMultilevel"/>
    <w:tmpl w:val="1EF2727E"/>
    <w:lvl w:ilvl="0" w:tplc="A6569C2C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D6783A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167F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6A44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F805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E4A8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848A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C8DC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0AB1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B67B20"/>
    <w:multiLevelType w:val="hybridMultilevel"/>
    <w:tmpl w:val="382C42BE"/>
    <w:lvl w:ilvl="0" w:tplc="C04244D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1B9EBF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E0CD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4244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18AF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8ED6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46A0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D807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FEC0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AFBD01"/>
    <w:multiLevelType w:val="hybridMultilevel"/>
    <w:tmpl w:val="1F1608AA"/>
    <w:lvl w:ilvl="0" w:tplc="E640D564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F1D2A2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264A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2024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F862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4E58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EEAB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C8EB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B44E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32AD5F"/>
    <w:multiLevelType w:val="hybridMultilevel"/>
    <w:tmpl w:val="D4741652"/>
    <w:lvl w:ilvl="0" w:tplc="9AC64222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9F3E83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0C28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9080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E4EA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9CC2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28CB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FCD0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68AC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FF054A"/>
    <w:multiLevelType w:val="hybridMultilevel"/>
    <w:tmpl w:val="9BEE97D8"/>
    <w:lvl w:ilvl="0" w:tplc="DFA09D36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B8BEE1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D648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C2E5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40A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3AB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5ECD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EAD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040B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508C0C"/>
    <w:multiLevelType w:val="hybridMultilevel"/>
    <w:tmpl w:val="BFA6B67E"/>
    <w:lvl w:ilvl="0" w:tplc="8744A962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9CA871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A088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AC55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08DD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F012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BCE1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AE71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A67E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BC0372"/>
    <w:multiLevelType w:val="hybridMultilevel"/>
    <w:tmpl w:val="CBB6A348"/>
    <w:lvl w:ilvl="0" w:tplc="B29C76E2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37AC2B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BEDF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0452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A823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3477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548B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C8EF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EEEB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F9328"/>
    <w:multiLevelType w:val="hybridMultilevel"/>
    <w:tmpl w:val="0D143508"/>
    <w:lvl w:ilvl="0" w:tplc="E9E6BFD0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0EE4C0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8C41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3479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E01F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9E91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9A53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B20C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C8A9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E1FE4"/>
    <w:multiLevelType w:val="hybridMultilevel"/>
    <w:tmpl w:val="57CC8740"/>
    <w:lvl w:ilvl="0" w:tplc="2892BF1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6E32D4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B417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5CB7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C293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16F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DA74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F879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F462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2AFDB7"/>
    <w:multiLevelType w:val="hybridMultilevel"/>
    <w:tmpl w:val="2C18FFF2"/>
    <w:lvl w:ilvl="0" w:tplc="7B56FFC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BBB813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7852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E83F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749D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CA8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0AB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67C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B683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1F6A22"/>
    <w:multiLevelType w:val="hybridMultilevel"/>
    <w:tmpl w:val="DD0007A6"/>
    <w:lvl w:ilvl="0" w:tplc="B538D5E0">
      <w:start w:val="1"/>
      <w:numFmt w:val="bullet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87309B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54BA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7A1D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98B5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9228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44C3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8EBC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C4A5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E2FB02"/>
    <w:multiLevelType w:val="hybridMultilevel"/>
    <w:tmpl w:val="9178139A"/>
    <w:lvl w:ilvl="0" w:tplc="60C4A3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B262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7A82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CC60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0CC5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78E4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9433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2279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0E5B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490311">
    <w:abstractNumId w:val="37"/>
  </w:num>
  <w:num w:numId="2" w16cid:durableId="1314335073">
    <w:abstractNumId w:val="10"/>
  </w:num>
  <w:num w:numId="3" w16cid:durableId="786390545">
    <w:abstractNumId w:val="20"/>
  </w:num>
  <w:num w:numId="4" w16cid:durableId="905379952">
    <w:abstractNumId w:val="30"/>
  </w:num>
  <w:num w:numId="5" w16cid:durableId="312685895">
    <w:abstractNumId w:val="23"/>
  </w:num>
  <w:num w:numId="6" w16cid:durableId="811486584">
    <w:abstractNumId w:val="26"/>
  </w:num>
  <w:num w:numId="7" w16cid:durableId="624771126">
    <w:abstractNumId w:val="12"/>
  </w:num>
  <w:num w:numId="8" w16cid:durableId="1478644095">
    <w:abstractNumId w:val="28"/>
  </w:num>
  <w:num w:numId="9" w16cid:durableId="754590679">
    <w:abstractNumId w:val="1"/>
  </w:num>
  <w:num w:numId="10" w16cid:durableId="1499421408">
    <w:abstractNumId w:val="27"/>
  </w:num>
  <w:num w:numId="11" w16cid:durableId="2032802047">
    <w:abstractNumId w:val="0"/>
  </w:num>
  <w:num w:numId="12" w16cid:durableId="1577671249">
    <w:abstractNumId w:val="13"/>
  </w:num>
  <w:num w:numId="13" w16cid:durableId="222957221">
    <w:abstractNumId w:val="22"/>
  </w:num>
  <w:num w:numId="14" w16cid:durableId="1479229162">
    <w:abstractNumId w:val="4"/>
  </w:num>
  <w:num w:numId="15" w16cid:durableId="310986728">
    <w:abstractNumId w:val="2"/>
  </w:num>
  <w:num w:numId="16" w16cid:durableId="339553592">
    <w:abstractNumId w:val="14"/>
  </w:num>
  <w:num w:numId="17" w16cid:durableId="1990934652">
    <w:abstractNumId w:val="35"/>
  </w:num>
  <w:num w:numId="18" w16cid:durableId="639382279">
    <w:abstractNumId w:val="36"/>
  </w:num>
  <w:num w:numId="19" w16cid:durableId="334646791">
    <w:abstractNumId w:val="8"/>
  </w:num>
  <w:num w:numId="20" w16cid:durableId="1360163147">
    <w:abstractNumId w:val="34"/>
  </w:num>
  <w:num w:numId="21" w16cid:durableId="84615589">
    <w:abstractNumId w:val="7"/>
  </w:num>
  <w:num w:numId="22" w16cid:durableId="60637430">
    <w:abstractNumId w:val="32"/>
  </w:num>
  <w:num w:numId="23" w16cid:durableId="1262184452">
    <w:abstractNumId w:val="11"/>
  </w:num>
  <w:num w:numId="24" w16cid:durableId="26179694">
    <w:abstractNumId w:val="18"/>
  </w:num>
  <w:num w:numId="25" w16cid:durableId="1426151942">
    <w:abstractNumId w:val="15"/>
  </w:num>
  <w:num w:numId="26" w16cid:durableId="261377505">
    <w:abstractNumId w:val="33"/>
  </w:num>
  <w:num w:numId="27" w16cid:durableId="2145347993">
    <w:abstractNumId w:val="5"/>
  </w:num>
  <w:num w:numId="28" w16cid:durableId="341930188">
    <w:abstractNumId w:val="9"/>
  </w:num>
  <w:num w:numId="29" w16cid:durableId="1457606799">
    <w:abstractNumId w:val="6"/>
  </w:num>
  <w:num w:numId="30" w16cid:durableId="770928304">
    <w:abstractNumId w:val="3"/>
  </w:num>
  <w:num w:numId="31" w16cid:durableId="926230183">
    <w:abstractNumId w:val="40"/>
  </w:num>
  <w:num w:numId="32" w16cid:durableId="728067047">
    <w:abstractNumId w:val="31"/>
  </w:num>
  <w:num w:numId="33" w16cid:durableId="1202471854">
    <w:abstractNumId w:val="19"/>
  </w:num>
  <w:num w:numId="34" w16cid:durableId="142816844">
    <w:abstractNumId w:val="25"/>
  </w:num>
  <w:num w:numId="35" w16cid:durableId="320624145">
    <w:abstractNumId w:val="17"/>
  </w:num>
  <w:num w:numId="36" w16cid:durableId="61103540">
    <w:abstractNumId w:val="29"/>
  </w:num>
  <w:num w:numId="37" w16cid:durableId="2049841509">
    <w:abstractNumId w:val="38"/>
  </w:num>
  <w:num w:numId="38" w16cid:durableId="606620679">
    <w:abstractNumId w:val="21"/>
  </w:num>
  <w:num w:numId="39" w16cid:durableId="1887328236">
    <w:abstractNumId w:val="24"/>
  </w:num>
  <w:num w:numId="40" w16cid:durableId="1717193767">
    <w:abstractNumId w:val="16"/>
  </w:num>
  <w:num w:numId="41" w16cid:durableId="1093865584">
    <w:abstractNumId w:val="39"/>
  </w:num>
  <w:num w:numId="42" w16cid:durableId="168119772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5E409D5"/>
    <w:rsid w:val="00010C3D"/>
    <w:rsid w:val="000F25B8"/>
    <w:rsid w:val="002954E1"/>
    <w:rsid w:val="003E0F15"/>
    <w:rsid w:val="00555C04"/>
    <w:rsid w:val="0062686F"/>
    <w:rsid w:val="0083AD82"/>
    <w:rsid w:val="03507A06"/>
    <w:rsid w:val="09616C77"/>
    <w:rsid w:val="0C663D4B"/>
    <w:rsid w:val="0FD0ADFB"/>
    <w:rsid w:val="121C7950"/>
    <w:rsid w:val="1488DE22"/>
    <w:rsid w:val="19E65D84"/>
    <w:rsid w:val="1A6439A8"/>
    <w:rsid w:val="1C8A61E2"/>
    <w:rsid w:val="2286DA7F"/>
    <w:rsid w:val="230D37B0"/>
    <w:rsid w:val="2326600D"/>
    <w:rsid w:val="25B30924"/>
    <w:rsid w:val="25E409D5"/>
    <w:rsid w:val="296369EB"/>
    <w:rsid w:val="320A3CE4"/>
    <w:rsid w:val="34BF2BDB"/>
    <w:rsid w:val="34C71961"/>
    <w:rsid w:val="357BFB91"/>
    <w:rsid w:val="365AFC3C"/>
    <w:rsid w:val="3840BBBA"/>
    <w:rsid w:val="3B11C70F"/>
    <w:rsid w:val="3CD22B46"/>
    <w:rsid w:val="40F9601B"/>
    <w:rsid w:val="44A4C64E"/>
    <w:rsid w:val="46790D8C"/>
    <w:rsid w:val="4814DDED"/>
    <w:rsid w:val="4C96AFD6"/>
    <w:rsid w:val="4E328037"/>
    <w:rsid w:val="55B4D32E"/>
    <w:rsid w:val="5750A38F"/>
    <w:rsid w:val="5A884451"/>
    <w:rsid w:val="5AA16CAE"/>
    <w:rsid w:val="5F5BB574"/>
    <w:rsid w:val="60B02769"/>
    <w:rsid w:val="647EB206"/>
    <w:rsid w:val="6652EC98"/>
    <w:rsid w:val="6C9728D8"/>
    <w:rsid w:val="6DEAB35E"/>
    <w:rsid w:val="6DF8EC78"/>
    <w:rsid w:val="7F23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409D5"/>
  <w15:chartTrackingRefBased/>
  <w15:docId w15:val="{C2CBF076-828E-4DAB-B398-901C60B53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amsessanchez27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769</Words>
  <Characters>4385</Characters>
  <Application>Microsoft Office Word</Application>
  <DocSecurity>0</DocSecurity>
  <Lines>36</Lines>
  <Paragraphs>10</Paragraphs>
  <ScaleCrop>false</ScaleCrop>
  <Company/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Sanchez</dc:creator>
  <cp:keywords/>
  <dc:description/>
  <cp:lastModifiedBy>Neftali Cano</cp:lastModifiedBy>
  <cp:revision>3</cp:revision>
  <cp:lastPrinted>2023-12-06T03:10:00Z</cp:lastPrinted>
  <dcterms:created xsi:type="dcterms:W3CDTF">2024-05-06T20:09:00Z</dcterms:created>
  <dcterms:modified xsi:type="dcterms:W3CDTF">2024-05-13T23:09:00Z</dcterms:modified>
</cp:coreProperties>
</file>